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96A237D" w14:textId="5728B3F1" w:rsidR="001D77AC" w:rsidRDefault="00B333E5">
      <w:pPr>
        <w:rPr>
          <w:lang w:val="en-US"/>
        </w:rPr>
      </w:pPr>
      <w:r w:rsidRPr="00DF57F4">
        <w:rPr>
          <w:rFonts w:ascii="Cambria" w:hAnsi="Cambria"/>
          <w:b/>
          <w:bCs/>
          <w:noProof/>
          <w:sz w:val="36"/>
          <w:szCs w:val="36"/>
          <w:lang w:eastAsia="en-IN"/>
        </w:rPr>
        <w:drawing>
          <wp:inline distT="0" distB="0" distL="0" distR="0" wp14:anchorId="76E7697C" wp14:editId="69F85654">
            <wp:extent cx="5996940" cy="22555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E6D" w14:textId="09398AE5" w:rsidR="00B3517C" w:rsidRPr="00B3517C" w:rsidRDefault="00B3517C" w:rsidP="00B3517C">
      <w:pPr>
        <w:rPr>
          <w:lang w:val="en-US"/>
        </w:rPr>
      </w:pPr>
    </w:p>
    <w:p w14:paraId="5DFC94E3" w14:textId="234E02F2" w:rsidR="00B333E5" w:rsidRDefault="00B35E4C" w:rsidP="00B333E5">
      <w:pPr>
        <w:rPr>
          <w:rFonts w:ascii="Top Secret" w:hAnsi="Top Secret"/>
          <w:b/>
          <w:bCs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D613DB" wp14:editId="272A9068">
                <wp:simplePos x="0" y="0"/>
                <wp:positionH relativeFrom="column">
                  <wp:posOffset>-114300</wp:posOffset>
                </wp:positionH>
                <wp:positionV relativeFrom="paragraph">
                  <wp:posOffset>746760</wp:posOffset>
                </wp:positionV>
                <wp:extent cx="6019800" cy="1409700"/>
                <wp:effectExtent l="0" t="0" r="0" b="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140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49D3B" w14:textId="33AEE279" w:rsidR="00E00871" w:rsidRPr="00B35E4C" w:rsidRDefault="00E00871" w:rsidP="00E00871">
                            <w:pPr>
                              <w:jc w:val="center"/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44"/>
                                <w:szCs w:val="44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5E4C"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44"/>
                                <w:szCs w:val="44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AMAZON WEBSITE TESTING USING AUTOMATION TOOL SELENIUM </w:t>
                            </w:r>
                            <w:r w:rsidRPr="00B35E4C"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WEBDRIVER</w:t>
                            </w:r>
                            <w:r w:rsidRPr="00B35E4C"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44"/>
                                <w:szCs w:val="44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WITH JAVA</w:t>
                            </w:r>
                          </w:p>
                          <w:p w14:paraId="57331173" w14:textId="5D314C48" w:rsidR="00B35E4C" w:rsidRDefault="00B35E4C" w:rsidP="00E00871">
                            <w:pPr>
                              <w:jc w:val="center"/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36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7484863" w14:textId="77777777" w:rsidR="00B35E4C" w:rsidRPr="00B35E4C" w:rsidRDefault="00B35E4C" w:rsidP="00E00871">
                            <w:pPr>
                              <w:jc w:val="center"/>
                              <w:rPr>
                                <w:rFonts w:ascii="Cambria" w:hAnsi="Cambria"/>
                                <w:bCs/>
                                <w:color w:val="0F6FC6" w:themeColor="accent1"/>
                                <w:sz w:val="36"/>
                                <w:szCs w:val="3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613DB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left:0;text-align:left;margin-left:-9pt;margin-top:58.8pt;width:474pt;height:11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XyLJgIAAEsEAAAOAAAAZHJzL2Uyb0RvYy54bWysVF1v2jAUfZ+0/2D5vSSh9IOIULFWTJNQ&#10;WwmmPhvHJpFiX882JOzX79oJlHV7mvZi7hfH9557nNlDpxpyENbVoAuajVJKhOZQ1npX0O+b5dU9&#10;Jc4zXbIGtCjoUTj6MP/8adaaXIyhgqYUliCIdnlrClp5b/IkcbwSirkRGKExKcEq5tG1u6S0rEV0&#10;1STjNL1NWrClscCFcxh96pN0HvGlFNy/SOmEJ01BsTcfTxvPbTiT+YzlO8tMVfOhDfYPXShWa7z0&#10;DPXEPCN7W/8BpWpuwYH0Iw4qASlrLuIMOE2WfphmXTEj4ixIjjNnmtz/g+XPh1dL6rKg1zeUaKZw&#10;RxvRefIFOoIh5Kc1LseytcFC32Ec93yKOwyGsTtpVfjFgQjmkenjmd2AxjF4m2bT+xRTHHPZJJ3e&#10;oYP4yfvfjXX+qwBFglFQi+uLrLLDyvm+9FQSbtOwrJsmrrDRvwUQM0SS0HvfY7B8t+2GgbZQHnEe&#10;C70inOHLGu9cMedfmUUJYJ8oa/+Ch2ygLSgMFiUV2J9/i4d63AxmKWlRUgV1P/bMCkqabxp3Ns0m&#10;k6DB6Exu7sbo2MvM9jKj9+oRULUZPiDDoxnqfXMypQX1hupfhFsxxTTHuwvqT+aj74WOr4eLxSIW&#10;oeoM8yu9NjxAB9ICo5vujVkz0O5xY89wEh/LP7Df1/Z0L/YeZB1XEwjuWR14R8XG5Q6vKzyJSz9W&#10;vX8D5r8AAAD//wMAUEsDBBQABgAIAAAAIQDM1BGC3wAAAAsBAAAPAAAAZHJzL2Rvd25yZXYueG1s&#10;TI/BTsMwEETvSPyDtUjcWjsEQhPiVAjEFdRCK3Fz420SEa+j2G3C37Oc4Lgzo9k35Xp2vTjjGDpP&#10;GpKlAoFUe9tRo+Hj/WWxAhGiIWt6T6jhGwOsq8uL0hTWT7TB8zY2gksoFEZDG+NQSBnqFp0JSz8g&#10;sXf0ozORz7GRdjQTl7te3iiVSWc64g+tGfCpxfpre3Iadq/Hz/2temue3d0w+VlJcrnU+vpqfnwA&#10;EXGOf2H4xWd0qJjp4E9kg+g1LJIVb4lsJPcZCE7kqWLloCFN8wxkVcr/G6ofAAAA//8DAFBLAQIt&#10;ABQABgAIAAAAIQC2gziS/gAAAOEBAAATAAAAAAAAAAAAAAAAAAAAAABbQ29udGVudF9UeXBlc10u&#10;eG1sUEsBAi0AFAAGAAgAAAAhADj9If/WAAAAlAEAAAsAAAAAAAAAAAAAAAAALwEAAF9yZWxzLy5y&#10;ZWxzUEsBAi0AFAAGAAgAAAAhAKA9fIsmAgAASwQAAA4AAAAAAAAAAAAAAAAALgIAAGRycy9lMm9E&#10;b2MueG1sUEsBAi0AFAAGAAgAAAAhAMzUEYLfAAAACwEAAA8AAAAAAAAAAAAAAAAAgAQAAGRycy9k&#10;b3ducmV2LnhtbFBLBQYAAAAABAAEAPMAAACMBQAAAAA=&#10;" filled="f" stroked="f">
                <v:fill o:detectmouseclick="t"/>
                <v:textbox>
                  <w:txbxContent>
                    <w:p w14:paraId="50349D3B" w14:textId="33AEE279" w:rsidR="00E00871" w:rsidRPr="00B35E4C" w:rsidRDefault="00E00871" w:rsidP="00E00871">
                      <w:pPr>
                        <w:jc w:val="center"/>
                        <w:rPr>
                          <w:rFonts w:ascii="Cambria" w:hAnsi="Cambria"/>
                          <w:bCs/>
                          <w:color w:val="0F6FC6" w:themeColor="accent1"/>
                          <w:sz w:val="44"/>
                          <w:szCs w:val="44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5E4C">
                        <w:rPr>
                          <w:rFonts w:ascii="Cambria" w:hAnsi="Cambria"/>
                          <w:bCs/>
                          <w:color w:val="0F6FC6" w:themeColor="accent1"/>
                          <w:sz w:val="44"/>
                          <w:szCs w:val="44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AMAZON WEBSITE TESTING USING AUTOMATION TOOL SELENIUM </w:t>
                      </w:r>
                      <w:r w:rsidRPr="00B35E4C">
                        <w:rPr>
                          <w:rFonts w:ascii="Cambria" w:hAnsi="Cambria"/>
                          <w:bCs/>
                          <w:color w:val="0F6FC6" w:themeColor="accent1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WEBDRIVER</w:t>
                      </w:r>
                      <w:r w:rsidRPr="00B35E4C">
                        <w:rPr>
                          <w:rFonts w:ascii="Cambria" w:hAnsi="Cambria"/>
                          <w:bCs/>
                          <w:color w:val="0F6FC6" w:themeColor="accent1"/>
                          <w:sz w:val="44"/>
                          <w:szCs w:val="44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WITH JAVA</w:t>
                      </w:r>
                    </w:p>
                    <w:p w14:paraId="57331173" w14:textId="5D314C48" w:rsidR="00B35E4C" w:rsidRDefault="00B35E4C" w:rsidP="00E00871">
                      <w:pPr>
                        <w:jc w:val="center"/>
                        <w:rPr>
                          <w:rFonts w:ascii="Cambria" w:hAnsi="Cambria"/>
                          <w:bCs/>
                          <w:color w:val="0F6FC6" w:themeColor="accent1"/>
                          <w:sz w:val="36"/>
                          <w:szCs w:val="36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7484863" w14:textId="77777777" w:rsidR="00B35E4C" w:rsidRPr="00B35E4C" w:rsidRDefault="00B35E4C" w:rsidP="00E00871">
                      <w:pPr>
                        <w:jc w:val="center"/>
                        <w:rPr>
                          <w:rFonts w:ascii="Cambria" w:hAnsi="Cambria"/>
                          <w:bCs/>
                          <w:color w:val="0F6FC6" w:themeColor="accent1"/>
                          <w:sz w:val="36"/>
                          <w:szCs w:val="36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2781A">
        <w:rPr>
          <w:rFonts w:ascii="Top Secret" w:hAnsi="Top Secret"/>
          <w:b/>
          <w:bCs/>
          <w:sz w:val="52"/>
          <w:szCs w:val="52"/>
        </w:rPr>
        <w:t xml:space="preserve">     </w:t>
      </w:r>
      <w:r w:rsidR="00B333E5" w:rsidRPr="0092781A">
        <w:rPr>
          <w:rFonts w:ascii="Top Secret" w:hAnsi="Top Secret"/>
          <w:b/>
          <w:bCs/>
          <w:sz w:val="52"/>
          <w:szCs w:val="52"/>
        </w:rPr>
        <w:t>A project Report on</w:t>
      </w:r>
      <w:r w:rsidR="0092781A">
        <w:rPr>
          <w:rFonts w:ascii="Top Secret" w:hAnsi="Top Secret"/>
          <w:b/>
          <w:bCs/>
          <w:sz w:val="52"/>
          <w:szCs w:val="52"/>
        </w:rPr>
        <w:t xml:space="preserve">     </w:t>
      </w:r>
    </w:p>
    <w:p w14:paraId="1DDD62D8" w14:textId="77777777" w:rsidR="00B35E4C" w:rsidRDefault="00B35E4C" w:rsidP="00B333E5">
      <w:pPr>
        <w:jc w:val="center"/>
        <w:rPr>
          <w:rFonts w:ascii="Cambria" w:hAnsi="Cambria"/>
          <w:b/>
          <w:bCs/>
          <w:sz w:val="36"/>
          <w:szCs w:val="36"/>
        </w:rPr>
      </w:pPr>
    </w:p>
    <w:p w14:paraId="3703375D" w14:textId="5125CA4A" w:rsidR="00B333E5" w:rsidRPr="00DF57F4" w:rsidRDefault="00B333E5" w:rsidP="00B333E5">
      <w:pPr>
        <w:jc w:val="center"/>
        <w:rPr>
          <w:rFonts w:ascii="Cambria" w:hAnsi="Cambria"/>
          <w:b/>
          <w:bCs/>
          <w:sz w:val="36"/>
          <w:szCs w:val="36"/>
        </w:rPr>
      </w:pPr>
      <w:r w:rsidRPr="00DF57F4">
        <w:rPr>
          <w:rFonts w:ascii="Cambria" w:hAnsi="Cambria"/>
          <w:b/>
          <w:bCs/>
          <w:sz w:val="36"/>
          <w:szCs w:val="36"/>
        </w:rPr>
        <w:t>By</w:t>
      </w:r>
    </w:p>
    <w:p w14:paraId="78DBBA4D" w14:textId="201BA0ED" w:rsidR="00B333E5" w:rsidRPr="00B35E4C" w:rsidRDefault="00B333E5" w:rsidP="00B333E5">
      <w:pPr>
        <w:rPr>
          <w:rFonts w:ascii="Cambria" w:hAnsi="Cambria"/>
          <w:b/>
          <w:sz w:val="36"/>
          <w:szCs w:val="36"/>
        </w:rPr>
      </w:pPr>
      <w:r w:rsidRPr="00B35E4C">
        <w:rPr>
          <w:rFonts w:ascii="Cambria" w:hAnsi="Cambria"/>
          <w:b/>
          <w:sz w:val="40"/>
          <w:szCs w:val="40"/>
        </w:rPr>
        <w:t xml:space="preserve">                                        </w:t>
      </w:r>
      <w:r w:rsidRPr="00B35E4C">
        <w:rPr>
          <w:rFonts w:ascii="Cambria" w:hAnsi="Cambria"/>
          <w:b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ABARNA </w:t>
      </w:r>
      <w:r w:rsidRPr="00B35E4C">
        <w:rPr>
          <w:rFonts w:ascii="Cambria" w:hAnsi="Cambria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</w:p>
    <w:p w14:paraId="07E27F49" w14:textId="36FBBABF" w:rsidR="00B333E5" w:rsidRDefault="00B333E5" w:rsidP="00B333E5">
      <w:pPr>
        <w:jc w:val="center"/>
        <w:rPr>
          <w:rFonts w:ascii="Cambria" w:hAnsi="Cambria"/>
          <w:b/>
          <w:bCs/>
          <w:sz w:val="36"/>
          <w:szCs w:val="36"/>
        </w:rPr>
      </w:pPr>
      <w:r w:rsidRPr="00DF57F4">
        <w:rPr>
          <w:rFonts w:ascii="Cambria" w:hAnsi="Cambria"/>
          <w:b/>
          <w:bCs/>
          <w:sz w:val="36"/>
          <w:szCs w:val="36"/>
        </w:rPr>
        <w:t>Batch-</w:t>
      </w:r>
      <w:r>
        <w:rPr>
          <w:rFonts w:ascii="Cambria" w:hAnsi="Cambria"/>
          <w:b/>
          <w:bCs/>
          <w:sz w:val="36"/>
          <w:szCs w:val="36"/>
        </w:rPr>
        <w:t>SOC-TESTING</w:t>
      </w:r>
      <w:r w:rsidRPr="00DF57F4">
        <w:rPr>
          <w:rFonts w:ascii="Cambria" w:hAnsi="Cambria"/>
          <w:b/>
          <w:bCs/>
          <w:sz w:val="36"/>
          <w:szCs w:val="36"/>
        </w:rPr>
        <w:t xml:space="preserve"> (2021-5</w:t>
      </w:r>
      <w:r>
        <w:rPr>
          <w:rFonts w:ascii="Cambria" w:hAnsi="Cambria"/>
          <w:b/>
          <w:bCs/>
          <w:sz w:val="36"/>
          <w:szCs w:val="36"/>
        </w:rPr>
        <w:t>533</w:t>
      </w:r>
      <w:r w:rsidRPr="00DF57F4">
        <w:rPr>
          <w:rFonts w:ascii="Cambria" w:hAnsi="Cambria"/>
          <w:b/>
          <w:bCs/>
          <w:sz w:val="36"/>
          <w:szCs w:val="36"/>
        </w:rPr>
        <w:t>)</w:t>
      </w:r>
    </w:p>
    <w:p w14:paraId="72380EAB" w14:textId="31CE6036" w:rsidR="00E332EA" w:rsidRDefault="00E332EA" w:rsidP="00B333E5">
      <w:pPr>
        <w:jc w:val="center"/>
        <w:rPr>
          <w:rFonts w:ascii="Cambria" w:hAnsi="Cambria"/>
          <w:b/>
          <w:bCs/>
          <w:sz w:val="36"/>
          <w:szCs w:val="36"/>
        </w:rPr>
      </w:pPr>
    </w:p>
    <w:p w14:paraId="554DBD99" w14:textId="77777777" w:rsidR="00B35E4C" w:rsidRPr="00DF57F4" w:rsidRDefault="00B35E4C" w:rsidP="00B333E5">
      <w:pPr>
        <w:jc w:val="center"/>
        <w:rPr>
          <w:rFonts w:ascii="Cambria" w:hAnsi="Cambria"/>
          <w:b/>
          <w:bCs/>
          <w:sz w:val="36"/>
          <w:szCs w:val="36"/>
        </w:rPr>
      </w:pPr>
    </w:p>
    <w:p w14:paraId="1739B610" w14:textId="17CA96D7" w:rsidR="00B333E5" w:rsidRDefault="00B333E5" w:rsidP="00B333E5">
      <w:pPr>
        <w:jc w:val="center"/>
        <w:rPr>
          <w:rFonts w:ascii="Cambria" w:hAnsi="Cambria"/>
          <w:b/>
          <w:bCs/>
          <w:sz w:val="36"/>
          <w:szCs w:val="36"/>
        </w:rPr>
      </w:pPr>
      <w:r w:rsidRPr="00DF57F4">
        <w:rPr>
          <w:rFonts w:ascii="Cambria" w:hAnsi="Cambria"/>
          <w:b/>
          <w:bCs/>
          <w:sz w:val="36"/>
          <w:szCs w:val="36"/>
        </w:rPr>
        <w:t>Under the Guidance of,</w:t>
      </w:r>
    </w:p>
    <w:p w14:paraId="0CAFA2F8" w14:textId="77777777" w:rsidR="00B35E4C" w:rsidRDefault="00B333E5" w:rsidP="00B35E4C">
      <w:pPr>
        <w:jc w:val="center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  <w:t>AMRUTA DEORE</w:t>
      </w:r>
      <w:r w:rsidR="00E332EA">
        <w:rPr>
          <w:rFonts w:ascii="Cambria" w:hAnsi="Cambria"/>
          <w:b/>
          <w:bCs/>
          <w:sz w:val="36"/>
          <w:szCs w:val="36"/>
        </w:rPr>
        <w:t xml:space="preserve"> </w:t>
      </w:r>
      <w:r w:rsidR="00E332EA" w:rsidRPr="00DF57F4">
        <w:rPr>
          <w:rFonts w:ascii="Cambria" w:hAnsi="Cambria"/>
          <w:b/>
          <w:bCs/>
          <w:sz w:val="36"/>
          <w:szCs w:val="36"/>
        </w:rPr>
        <w:t>(</w:t>
      </w:r>
      <w:r w:rsidR="00E332EA" w:rsidRPr="00E332EA">
        <w:rPr>
          <w:rFonts w:ascii="Cambria" w:hAnsi="Cambria"/>
          <w:b/>
          <w:bCs/>
          <w:sz w:val="28"/>
          <w:szCs w:val="28"/>
        </w:rPr>
        <w:t>Technical Trainer</w:t>
      </w:r>
      <w:r w:rsidR="00E332EA" w:rsidRPr="00DF57F4">
        <w:rPr>
          <w:rFonts w:ascii="Cambria" w:hAnsi="Cambria"/>
          <w:b/>
          <w:bCs/>
          <w:sz w:val="36"/>
          <w:szCs w:val="36"/>
        </w:rPr>
        <w:t>)</w:t>
      </w:r>
    </w:p>
    <w:p w14:paraId="7C9388C1" w14:textId="320F36A2" w:rsidR="00B333E5" w:rsidRPr="00B35E4C" w:rsidRDefault="00B333E5" w:rsidP="00B35E4C">
      <w:pPr>
        <w:jc w:val="center"/>
        <w:rPr>
          <w:rFonts w:ascii="Cambria" w:hAnsi="Cambria"/>
          <w:b/>
          <w:bCs/>
          <w:sz w:val="36"/>
          <w:szCs w:val="36"/>
        </w:rPr>
      </w:pPr>
      <w:r w:rsidRPr="00E332EA">
        <w:rPr>
          <w:rFonts w:ascii="Cambria" w:hAnsi="Cambria"/>
          <w:b/>
          <w:bCs/>
          <w:i/>
          <w:iCs/>
          <w:sz w:val="36"/>
          <w:szCs w:val="36"/>
        </w:rPr>
        <w:t>EduBridge India Pvt.Ltd.</w:t>
      </w:r>
    </w:p>
    <w:p w14:paraId="6F192BB6" w14:textId="77777777" w:rsidR="00B35E4C" w:rsidRPr="00B3517C" w:rsidRDefault="00B35E4C" w:rsidP="00B3517C">
      <w:pPr>
        <w:rPr>
          <w:lang w:val="en-US"/>
        </w:rPr>
      </w:pPr>
    </w:p>
    <w:p w14:paraId="21B93CF5" w14:textId="77777777" w:rsidR="00C867B9" w:rsidRPr="00DF57F4" w:rsidRDefault="00C867B9" w:rsidP="00C867B9">
      <w:pPr>
        <w:shd w:val="clear" w:color="auto" w:fill="FFFFFF" w:themeFill="background1"/>
        <w:rPr>
          <w:rFonts w:ascii="Cambria" w:hAnsi="Cambria"/>
          <w:b/>
          <w:bCs/>
          <w:sz w:val="36"/>
          <w:szCs w:val="36"/>
        </w:rPr>
      </w:pPr>
      <w:r w:rsidRPr="00E332EA">
        <w:rPr>
          <w:rFonts w:ascii="Cambria" w:hAnsi="Cambria"/>
          <w:b/>
          <w:bCs/>
          <w:sz w:val="36"/>
          <w:szCs w:val="36"/>
          <w:u w:val="single"/>
        </w:rPr>
        <w:t>Introduction</w:t>
      </w:r>
      <w:r w:rsidRPr="00DF57F4">
        <w:rPr>
          <w:rFonts w:ascii="Cambria" w:hAnsi="Cambria"/>
          <w:b/>
          <w:bCs/>
          <w:sz w:val="36"/>
          <w:szCs w:val="36"/>
        </w:rPr>
        <w:t>:</w:t>
      </w:r>
    </w:p>
    <w:p w14:paraId="5A6455CC" w14:textId="5580B2BC" w:rsidR="00C867B9" w:rsidRDefault="00C867B9" w:rsidP="00C867B9">
      <w:pPr>
        <w:tabs>
          <w:tab w:val="left" w:pos="3925"/>
        </w:tabs>
        <w:rPr>
          <w:rFonts w:ascii="Cambria" w:hAnsi="Cambria"/>
          <w:sz w:val="36"/>
          <w:szCs w:val="36"/>
        </w:rPr>
      </w:pPr>
      <w:r w:rsidRPr="00DF57F4">
        <w:rPr>
          <w:rFonts w:ascii="Cambria" w:hAnsi="Cambria"/>
          <w:sz w:val="36"/>
          <w:szCs w:val="36"/>
        </w:rPr>
        <w:t xml:space="preserve">This Project aims to do overall testing like functional testing, GUI testing on </w:t>
      </w:r>
      <w:r>
        <w:rPr>
          <w:rFonts w:ascii="Cambria" w:hAnsi="Cambria"/>
          <w:sz w:val="36"/>
          <w:szCs w:val="36"/>
        </w:rPr>
        <w:t>Amazon</w:t>
      </w:r>
      <w:r w:rsidRPr="00DF57F4">
        <w:rPr>
          <w:rFonts w:ascii="Cambria" w:hAnsi="Cambria"/>
          <w:sz w:val="36"/>
          <w:szCs w:val="36"/>
        </w:rPr>
        <w:t xml:space="preserve"> website to check quality of application using selenium web driver. It helps to improve quality of website and saves time for manually doing this testing. </w:t>
      </w:r>
    </w:p>
    <w:p w14:paraId="4555CB56" w14:textId="6D444B5F" w:rsidR="00C867B9" w:rsidRPr="00C867B9" w:rsidRDefault="00C867B9" w:rsidP="00C867B9">
      <w:pPr>
        <w:tabs>
          <w:tab w:val="left" w:pos="3925"/>
        </w:tabs>
        <w:rPr>
          <w:rFonts w:ascii="Cambria" w:hAnsi="Cambria"/>
          <w:sz w:val="36"/>
          <w:szCs w:val="36"/>
        </w:rPr>
      </w:pPr>
      <w:r w:rsidRPr="00C867B9">
        <w:rPr>
          <w:rFonts w:ascii="Cambria" w:hAnsi="Cambria" w:cs="Arial"/>
          <w:color w:val="202124"/>
          <w:sz w:val="36"/>
          <w:szCs w:val="36"/>
          <w:shd w:val="clear" w:color="auto" w:fill="FFFFFF"/>
        </w:rPr>
        <w:t>Amazon.com is a </w:t>
      </w:r>
      <w:r w:rsidRPr="00C867B9">
        <w:rPr>
          <w:rFonts w:ascii="Cambria" w:hAnsi="Cambria" w:cs="Arial"/>
          <w:b/>
          <w:bCs/>
          <w:color w:val="202124"/>
          <w:sz w:val="36"/>
          <w:szCs w:val="36"/>
          <w:shd w:val="clear" w:color="auto" w:fill="FFFFFF"/>
        </w:rPr>
        <w:t>vast Internet-based enterprise</w:t>
      </w:r>
      <w:r w:rsidRPr="00C867B9">
        <w:rPr>
          <w:rFonts w:ascii="Cambria" w:hAnsi="Cambria" w:cs="Arial"/>
          <w:color w:val="202124"/>
          <w:sz w:val="36"/>
          <w:szCs w:val="36"/>
          <w:shd w:val="clear" w:color="auto" w:fill="FFFFFF"/>
        </w:rPr>
        <w:t> that sells books, music, movies, housewares, electronics, toys, and many other goods, either directly or as the middleman between other retailers and Amazon.</w:t>
      </w:r>
      <w:r w:rsidR="006E1233">
        <w:rPr>
          <w:rFonts w:ascii="Cambria" w:hAnsi="Cambria" w:cs="Arial"/>
          <w:color w:val="202124"/>
          <w:sz w:val="36"/>
          <w:szCs w:val="36"/>
          <w:shd w:val="clear" w:color="auto" w:fill="FFFFFF"/>
        </w:rPr>
        <w:t xml:space="preserve"> </w:t>
      </w:r>
      <w:r w:rsidRPr="00C867B9">
        <w:rPr>
          <w:rFonts w:ascii="Cambria" w:hAnsi="Cambria" w:cs="Arial"/>
          <w:color w:val="202124"/>
          <w:sz w:val="36"/>
          <w:szCs w:val="36"/>
          <w:shd w:val="clear" w:color="auto" w:fill="FFFFFF"/>
        </w:rPr>
        <w:t>com's millions of customers.</w:t>
      </w:r>
    </w:p>
    <w:p w14:paraId="2BE2874E" w14:textId="0F417DC7" w:rsidR="002E3500" w:rsidRPr="00DF57F4" w:rsidRDefault="002E3500" w:rsidP="002E3500">
      <w:pPr>
        <w:tabs>
          <w:tab w:val="left" w:pos="3925"/>
        </w:tabs>
        <w:rPr>
          <w:rFonts w:ascii="Cambria" w:hAnsi="Cambria"/>
          <w:sz w:val="36"/>
          <w:szCs w:val="36"/>
        </w:rPr>
      </w:pPr>
      <w:r w:rsidRPr="00DF57F4">
        <w:rPr>
          <w:rFonts w:ascii="Cambria" w:hAnsi="Cambria"/>
          <w:sz w:val="36"/>
          <w:szCs w:val="36"/>
        </w:rPr>
        <w:t xml:space="preserve">In this project our main focus is to test the </w:t>
      </w:r>
      <w:r>
        <w:rPr>
          <w:rFonts w:ascii="Cambria" w:hAnsi="Cambria"/>
          <w:sz w:val="36"/>
          <w:szCs w:val="36"/>
        </w:rPr>
        <w:t>web elements using the locators such as</w:t>
      </w:r>
      <w:r w:rsidRPr="006E1233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ID, class name, </w:t>
      </w:r>
      <w:r w:rsidR="00AD0F50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name, 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and </w:t>
      </w:r>
      <w:r w:rsidR="00AD0F50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 </w:t>
      </w:r>
      <w:r w:rsidR="00E31E2F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Paths </w:t>
      </w:r>
      <w:r w:rsidR="00AD0F50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etc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</w:t>
      </w:r>
      <w:r w:rsidRPr="00DF57F4">
        <w:rPr>
          <w:rFonts w:ascii="Cambria" w:hAnsi="Cambria"/>
          <w:sz w:val="36"/>
          <w:szCs w:val="36"/>
        </w:rPr>
        <w:t xml:space="preserve"> </w:t>
      </w:r>
    </w:p>
    <w:p w14:paraId="78C1B837" w14:textId="24FEE71E" w:rsidR="00B3517C" w:rsidRDefault="00B3517C" w:rsidP="00B3517C">
      <w:pPr>
        <w:rPr>
          <w:lang w:val="en-US"/>
        </w:rPr>
      </w:pPr>
    </w:p>
    <w:p w14:paraId="61F5411D" w14:textId="77777777" w:rsidR="00B35E4C" w:rsidRPr="00B3517C" w:rsidRDefault="00B35E4C" w:rsidP="00B3517C">
      <w:pPr>
        <w:rPr>
          <w:lang w:val="en-US"/>
        </w:rPr>
      </w:pPr>
    </w:p>
    <w:p w14:paraId="69ED9364" w14:textId="5BF7097E" w:rsidR="006E1233" w:rsidRPr="00DF57F4" w:rsidRDefault="006E1233" w:rsidP="006E1233">
      <w:pPr>
        <w:shd w:val="clear" w:color="auto" w:fill="FFFFFF" w:themeFill="background1"/>
        <w:rPr>
          <w:rFonts w:ascii="Cambria" w:hAnsi="Cambria"/>
          <w:b/>
          <w:bCs/>
          <w:sz w:val="36"/>
          <w:szCs w:val="36"/>
        </w:rPr>
      </w:pPr>
      <w:r w:rsidRPr="00E332EA">
        <w:rPr>
          <w:rFonts w:ascii="Cambria" w:hAnsi="Cambria"/>
          <w:b/>
          <w:bCs/>
          <w:sz w:val="36"/>
          <w:szCs w:val="36"/>
          <w:u w:val="single"/>
        </w:rPr>
        <w:t>Software Requirements</w:t>
      </w:r>
      <w:r w:rsidRPr="00DF57F4">
        <w:rPr>
          <w:rFonts w:ascii="Cambria" w:hAnsi="Cambria"/>
          <w:b/>
          <w:bCs/>
          <w:sz w:val="36"/>
          <w:szCs w:val="36"/>
        </w:rPr>
        <w:t>:</w:t>
      </w:r>
    </w:p>
    <w:p w14:paraId="5A3C63E7" w14:textId="77777777" w:rsidR="006E1233" w:rsidRPr="00E332EA" w:rsidRDefault="006E1233" w:rsidP="006E1233">
      <w:pPr>
        <w:rPr>
          <w:rFonts w:ascii="Cambria" w:hAnsi="Cambria"/>
          <w:i/>
          <w:iCs/>
          <w:sz w:val="36"/>
          <w:szCs w:val="36"/>
        </w:rPr>
      </w:pPr>
      <w:r w:rsidRPr="00E332EA">
        <w:rPr>
          <w:rFonts w:ascii="Cambria" w:hAnsi="Cambria"/>
          <w:i/>
          <w:iCs/>
          <w:sz w:val="36"/>
          <w:szCs w:val="36"/>
        </w:rPr>
        <w:t>Operating System: Windows 10</w:t>
      </w:r>
    </w:p>
    <w:p w14:paraId="59D1896E" w14:textId="77777777" w:rsidR="006E1233" w:rsidRPr="00E332EA" w:rsidRDefault="006E1233" w:rsidP="006E1233">
      <w:pPr>
        <w:rPr>
          <w:rFonts w:ascii="Cambria" w:hAnsi="Cambria"/>
          <w:i/>
          <w:iCs/>
          <w:sz w:val="36"/>
          <w:szCs w:val="36"/>
        </w:rPr>
      </w:pPr>
      <w:r w:rsidRPr="00E332EA">
        <w:rPr>
          <w:rFonts w:ascii="Cambria" w:hAnsi="Cambria"/>
          <w:i/>
          <w:iCs/>
          <w:sz w:val="36"/>
          <w:szCs w:val="36"/>
        </w:rPr>
        <w:t>Browser: Latest version of Google Chrome</w:t>
      </w:r>
    </w:p>
    <w:p w14:paraId="56922C1B" w14:textId="77777777" w:rsidR="006E1233" w:rsidRPr="00E332EA" w:rsidRDefault="006E1233" w:rsidP="006E1233">
      <w:pPr>
        <w:rPr>
          <w:rFonts w:ascii="Cambria" w:hAnsi="Cambria"/>
          <w:i/>
          <w:iCs/>
          <w:sz w:val="36"/>
          <w:szCs w:val="36"/>
        </w:rPr>
      </w:pPr>
      <w:r w:rsidRPr="00E332EA">
        <w:rPr>
          <w:rFonts w:ascii="Cambria" w:hAnsi="Cambria"/>
          <w:i/>
          <w:iCs/>
          <w:sz w:val="36"/>
          <w:szCs w:val="36"/>
        </w:rPr>
        <w:t>Platform: Eclipse IDE</w:t>
      </w:r>
    </w:p>
    <w:p w14:paraId="40B2FE45" w14:textId="77777777" w:rsidR="006E1233" w:rsidRPr="00E332EA" w:rsidRDefault="006E1233" w:rsidP="006E1233">
      <w:pPr>
        <w:rPr>
          <w:rFonts w:ascii="Cambria" w:hAnsi="Cambria"/>
          <w:i/>
          <w:iCs/>
          <w:sz w:val="36"/>
          <w:szCs w:val="36"/>
        </w:rPr>
      </w:pPr>
      <w:r w:rsidRPr="00E332EA">
        <w:rPr>
          <w:rFonts w:ascii="Cambria" w:hAnsi="Cambria"/>
          <w:i/>
          <w:iCs/>
          <w:sz w:val="36"/>
          <w:szCs w:val="36"/>
        </w:rPr>
        <w:t>Automation Tool and Language: Selenium WebDriver, Java</w:t>
      </w:r>
    </w:p>
    <w:p w14:paraId="54A3A507" w14:textId="1E74CDEC" w:rsidR="00B35E4C" w:rsidRDefault="006E1233" w:rsidP="006E1233">
      <w:pPr>
        <w:rPr>
          <w:rFonts w:ascii="Cambria" w:hAnsi="Cambria"/>
          <w:i/>
          <w:iCs/>
          <w:sz w:val="36"/>
          <w:szCs w:val="36"/>
        </w:rPr>
      </w:pPr>
      <w:r w:rsidRPr="00E332EA">
        <w:rPr>
          <w:rFonts w:ascii="Cambria" w:hAnsi="Cambria"/>
          <w:i/>
          <w:iCs/>
          <w:sz w:val="36"/>
          <w:szCs w:val="36"/>
        </w:rPr>
        <w:t>Files: JDK, Selenium Jar files, Common IO file</w:t>
      </w:r>
    </w:p>
    <w:p w14:paraId="020C8797" w14:textId="77777777" w:rsidR="00D72EA0" w:rsidRPr="00E332EA" w:rsidRDefault="00D72EA0" w:rsidP="006E1233">
      <w:pPr>
        <w:rPr>
          <w:rFonts w:ascii="Cambria" w:hAnsi="Cambria"/>
          <w:i/>
          <w:iCs/>
          <w:sz w:val="36"/>
          <w:szCs w:val="36"/>
        </w:rPr>
      </w:pPr>
    </w:p>
    <w:p w14:paraId="326085C8" w14:textId="4A4519CB" w:rsidR="00B3517C" w:rsidRPr="00B3517C" w:rsidRDefault="00B3517C" w:rsidP="00B3517C">
      <w:pPr>
        <w:rPr>
          <w:lang w:val="en-US"/>
        </w:rPr>
      </w:pPr>
    </w:p>
    <w:p w14:paraId="165ECF24" w14:textId="10D601EC" w:rsidR="006E1233" w:rsidRPr="00327317" w:rsidRDefault="006E1233" w:rsidP="006E1233">
      <w:pPr>
        <w:shd w:val="clear" w:color="auto" w:fill="FFFFFF" w:themeFill="background1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lastRenderedPageBreak/>
        <w:t>TC01: Launch the browser and Amazon website</w:t>
      </w:r>
    </w:p>
    <w:p w14:paraId="19983137" w14:textId="77777777" w:rsidR="00C07C6B" w:rsidRDefault="00C07C6B" w:rsidP="00C07C6B">
      <w:pPr>
        <w:rPr>
          <w:lang w:val="en-US"/>
        </w:rPr>
      </w:pPr>
    </w:p>
    <w:p w14:paraId="73CE4115" w14:textId="32DA0C3C" w:rsidR="00C07C6B" w:rsidRDefault="00B35E4C" w:rsidP="006E1233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ACCD33" wp14:editId="7DFC5777">
                <wp:simplePos x="0" y="0"/>
                <wp:positionH relativeFrom="column">
                  <wp:posOffset>-266700</wp:posOffset>
                </wp:positionH>
                <wp:positionV relativeFrom="paragraph">
                  <wp:posOffset>442595</wp:posOffset>
                </wp:positionV>
                <wp:extent cx="5998210" cy="1645920"/>
                <wp:effectExtent l="0" t="0" r="2159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210" cy="16459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EE02A" id="Rectangle 4" o:spid="_x0000_s1026" style="position:absolute;margin-left:-21pt;margin-top:34.85pt;width:472.3pt;height:12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3TVxgIAABQGAAAOAAAAZHJzL2Uyb0RvYy54bWysVF1P2zAUfZ+0/2D5faStWkYrUlTBmCYh&#10;QMDE88Wxm0iO7dnu1379jp20MLZJY9qLY+d+n3vuPT3btpqtpQ+NNSUfHg04k0bYqjHLkn99uPxw&#10;wlmIZCrS1siS72TgZ/P37043biZHtra6kp7BiQmzjSt5HaObFUUQtWwpHFknDYTK+pYinn5ZVJ42&#10;8N7qYjQYHBcb6yvnrZAh4O9FJ+Tz7F8pKeKNUkFGpkuO3GI+fT6f0lnMT2m29OTqRvRp0D9k0VJj&#10;EPTg6oIisZVvfnHVNsLbYFU8ErYtrFKNkLkGVDMcvKrmviYncy0AJ7gDTOH/uRXX61vPmqrkY84M&#10;tWjRHUAjs9SSjRM8Gxdm0Lp3t75/BVxTrVvl2/RFFWybId0dIJXbyAR+TqbTk9EQyAvIhsfjyXSU&#10;QS+ezZ0P8bO0LUuXknuEz1DS+ipEhITqXiVFM/ay0Tr3TRu2Kfl0MprAP4E9SlPEtXWoJ5glZ6SX&#10;oKWIPnsMVjdVsk5+MsXkufZsTSAHCSFNzBUj4E+aKfoFhbpTzKKON96uTJUzqSVVn0zF4s4BQQOq&#10;85RaKyvOtEQK6ZY1IzX6bzSRhDYoPsHfAZ5vcadlyl6bO6nQt4x7V45fPqVqOnJj+gD6nuLZGQyS&#10;okL9b7TtTZK1zDP1RvuDUY5vTTzYt42xfW/SxP+pHaqz2cPRgZDweLLVDvz1thvs4MRlg25dUYi3&#10;5DHJAAHbKd7gUNqiJba/cVZb//13/5M+BgxS9BCbAVT6tiKPjuovBqM3HY7HaZXkx3jyEYRm/qXk&#10;6aXErNpzC34NsQedyNekH/X+qrxtH7HEFikqRGQEYnek7R/nsWsq1qCQi0VWw/pwFK/MvRPJeUI2&#10;8fRh+0je9aMUMYXXdr9FaPZqojrdZGnsYhWtavK4PePa443Vk6ewX5Npt718Z63nZT7/AQAA//8D&#10;AFBLAwQUAAYACAAAACEA1ywtY98AAAAKAQAADwAAAGRycy9kb3ducmV2LnhtbEyPzU7DMBCE70i8&#10;g7VIXFDr4KK0CXEqhODCiRa4b+NtYvBPFDtNytNjTnAczWjmm2o7W8NONATtnYTbZQaMXOOVdq2E&#10;97fnxQZYiOgUGu9IwpkCbOvLiwpL5Se3o9M+tiyVuFCihC7GvuQ8NB1ZDEvfk0ve0Q8WY5JDy9WA&#10;Uyq3hossy7lF7dJChz09dtR87UcrAfHjRejX1XEU58+ntdHF980Upby+mh/ugUWa418YfvETOtSJ&#10;6eBHpwIzEhZ3In2JEvJiDSwFikzkwA4SVmJTAK8r/v9C/QMAAP//AwBQSwECLQAUAAYACAAAACEA&#10;toM4kv4AAADhAQAAEwAAAAAAAAAAAAAAAAAAAAAAW0NvbnRlbnRfVHlwZXNdLnhtbFBLAQItABQA&#10;BgAIAAAAIQA4/SH/1gAAAJQBAAALAAAAAAAAAAAAAAAAAC8BAABfcmVscy8ucmVsc1BLAQItABQA&#10;BgAIAAAAIQDV23TVxgIAABQGAAAOAAAAAAAAAAAAAAAAAC4CAABkcnMvZTJvRG9jLnhtbFBLAQIt&#10;ABQABgAIAAAAIQDXLC1j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  <w:r w:rsidR="00C07C6B"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C07C6B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5595C2A4" w14:textId="76D447ED" w:rsidR="006E1233" w:rsidRPr="004C00C7" w:rsidRDefault="006E1233" w:rsidP="006E1233">
      <w:pPr>
        <w:pStyle w:val="NormalWeb"/>
        <w:spacing w:before="0" w:beforeAutospacing="0" w:after="360" w:afterAutospacing="0"/>
        <w:jc w:val="both"/>
        <w:rPr>
          <w:rFonts w:ascii="Consolas" w:hAnsi="Consolas" w:cs="Consolas"/>
          <w:color w:val="000000"/>
        </w:rPr>
      </w:pPr>
      <w:r w:rsidRPr="004C00C7">
        <w:rPr>
          <w:rFonts w:ascii="Consolas" w:hAnsi="Consolas" w:cs="Consolas"/>
          <w:color w:val="000000"/>
        </w:rPr>
        <w:t>System.</w:t>
      </w:r>
      <w:r w:rsidRPr="004C00C7">
        <w:rPr>
          <w:rFonts w:ascii="Consolas" w:hAnsi="Consolas" w:cs="Consolas"/>
          <w:i/>
          <w:iCs/>
          <w:color w:val="000000"/>
        </w:rPr>
        <w:t>setProperty</w:t>
      </w:r>
      <w:r w:rsidRPr="004C00C7">
        <w:rPr>
          <w:rFonts w:ascii="Consolas" w:hAnsi="Consolas" w:cs="Consolas"/>
          <w:color w:val="000000"/>
        </w:rPr>
        <w:t>(</w:t>
      </w:r>
      <w:r w:rsidRPr="004C00C7">
        <w:rPr>
          <w:rFonts w:ascii="Consolas" w:hAnsi="Consolas" w:cs="Consolas"/>
          <w:color w:val="2A00FF"/>
        </w:rPr>
        <w:t>"webdriver.chrome.driver"</w:t>
      </w:r>
      <w:r w:rsidRPr="004C00C7">
        <w:rPr>
          <w:rFonts w:ascii="Consolas" w:hAnsi="Consolas" w:cs="Consolas"/>
          <w:color w:val="000000"/>
        </w:rPr>
        <w:t>,</w:t>
      </w:r>
      <w:r w:rsidRPr="004C00C7">
        <w:rPr>
          <w:rFonts w:ascii="Consolas" w:hAnsi="Consolas" w:cs="Consolas"/>
          <w:color w:val="2A00FF"/>
        </w:rPr>
        <w:t>"C:\\seleniumwebdriver\\chromedriver\\chromedriver_win32//chromedriver.exe"</w:t>
      </w:r>
      <w:r w:rsidRPr="004C00C7">
        <w:rPr>
          <w:rFonts w:ascii="Consolas" w:hAnsi="Consolas" w:cs="Consolas"/>
          <w:color w:val="000000"/>
        </w:rPr>
        <w:t>);</w:t>
      </w:r>
    </w:p>
    <w:p w14:paraId="4F7FDCAE" w14:textId="77777777" w:rsidR="00833DF7" w:rsidRDefault="006E1233" w:rsidP="006E1233">
      <w:pPr>
        <w:pStyle w:val="NormalWeb"/>
        <w:spacing w:before="0" w:beforeAutospacing="0" w:after="360" w:afterAutospacing="0"/>
        <w:jc w:val="both"/>
        <w:rPr>
          <w:rFonts w:ascii="Consolas" w:hAnsi="Consolas" w:cs="Consolas"/>
          <w:color w:val="000000"/>
        </w:rPr>
      </w:pPr>
      <w:r w:rsidRPr="004C00C7">
        <w:rPr>
          <w:rFonts w:ascii="Consolas" w:hAnsi="Consolas" w:cs="Consolas"/>
          <w:color w:val="000000"/>
        </w:rPr>
        <w:t xml:space="preserve">WebDriver </w:t>
      </w:r>
      <w:r w:rsidRPr="004C00C7">
        <w:rPr>
          <w:rFonts w:ascii="Consolas" w:hAnsi="Consolas" w:cs="Consolas"/>
          <w:color w:val="6A3E3E"/>
        </w:rPr>
        <w:t>driver</w:t>
      </w:r>
      <w:r w:rsidRPr="004C00C7">
        <w:rPr>
          <w:rFonts w:ascii="Consolas" w:hAnsi="Consolas" w:cs="Consolas"/>
          <w:color w:val="000000"/>
        </w:rPr>
        <w:t>=</w:t>
      </w:r>
      <w:r w:rsidRPr="004C00C7">
        <w:rPr>
          <w:rFonts w:ascii="Consolas" w:hAnsi="Consolas" w:cs="Consolas"/>
          <w:b/>
          <w:bCs/>
          <w:color w:val="7F0055"/>
        </w:rPr>
        <w:t>new</w:t>
      </w:r>
      <w:r w:rsidRPr="004C00C7">
        <w:rPr>
          <w:rFonts w:ascii="Consolas" w:hAnsi="Consolas" w:cs="Consolas"/>
          <w:color w:val="000000"/>
        </w:rPr>
        <w:t xml:space="preserve"> ChromeDriver();</w:t>
      </w:r>
    </w:p>
    <w:p w14:paraId="144CBE0F" w14:textId="5248D77E" w:rsidR="006E1233" w:rsidRPr="00833DF7" w:rsidRDefault="006E1233" w:rsidP="006E1233">
      <w:pPr>
        <w:pStyle w:val="NormalWeb"/>
        <w:spacing w:before="0" w:beforeAutospacing="0" w:after="360" w:afterAutospacing="0"/>
        <w:jc w:val="both"/>
        <w:rPr>
          <w:rFonts w:ascii="Consolas" w:hAnsi="Consolas" w:cs="Consolas"/>
          <w:color w:val="000000"/>
        </w:rPr>
      </w:pPr>
      <w:r w:rsidRPr="004C00C7">
        <w:rPr>
          <w:rFonts w:ascii="Consolas" w:hAnsi="Consolas" w:cs="Consolas"/>
          <w:color w:val="6A3E3E"/>
        </w:rPr>
        <w:t>driver</w:t>
      </w:r>
      <w:r w:rsidRPr="004C00C7">
        <w:rPr>
          <w:rFonts w:ascii="Consolas" w:hAnsi="Consolas" w:cs="Consolas"/>
          <w:color w:val="000000"/>
        </w:rPr>
        <w:t>.get(</w:t>
      </w:r>
      <w:r w:rsidRPr="004C00C7">
        <w:rPr>
          <w:rFonts w:ascii="Consolas" w:hAnsi="Consolas" w:cs="Consolas"/>
          <w:color w:val="2A00FF"/>
        </w:rPr>
        <w:t>"https://www.amazon.in/"</w:t>
      </w:r>
      <w:r w:rsidRPr="004C00C7">
        <w:rPr>
          <w:rFonts w:ascii="Consolas" w:hAnsi="Consolas" w:cs="Consolas"/>
          <w:color w:val="000000"/>
        </w:rPr>
        <w:t>);</w:t>
      </w:r>
    </w:p>
    <w:p w14:paraId="42EEA8ED" w14:textId="7174EEBB" w:rsidR="006E1233" w:rsidRDefault="006E1233" w:rsidP="006E1233">
      <w:pPr>
        <w:rPr>
          <w:rFonts w:ascii="Consolas" w:hAnsi="Consolas" w:cs="Consolas"/>
          <w:color w:val="000000"/>
          <w:sz w:val="24"/>
          <w:szCs w:val="24"/>
        </w:rPr>
      </w:pPr>
      <w:r w:rsidRPr="004C00C7">
        <w:rPr>
          <w:rFonts w:ascii="Consolas" w:hAnsi="Consolas" w:cs="Consolas"/>
          <w:color w:val="6A3E3E"/>
          <w:sz w:val="24"/>
          <w:szCs w:val="24"/>
        </w:rPr>
        <w:t>driver</w:t>
      </w:r>
      <w:r w:rsidRPr="004C00C7">
        <w:rPr>
          <w:rFonts w:ascii="Consolas" w:hAnsi="Consolas" w:cs="Consolas"/>
          <w:color w:val="000000"/>
          <w:sz w:val="24"/>
          <w:szCs w:val="24"/>
        </w:rPr>
        <w:t>.manage().window().maximize();</w:t>
      </w:r>
    </w:p>
    <w:p w14:paraId="769A5BE1" w14:textId="77777777" w:rsidR="00B35E4C" w:rsidRDefault="00B35E4C" w:rsidP="00B3517C">
      <w:pPr>
        <w:tabs>
          <w:tab w:val="left" w:pos="6372"/>
        </w:tabs>
        <w:rPr>
          <w:sz w:val="24"/>
          <w:szCs w:val="24"/>
          <w:lang w:val="en-US"/>
        </w:rPr>
      </w:pPr>
    </w:p>
    <w:p w14:paraId="19B6D29A" w14:textId="0982B65A" w:rsidR="00C07C6B" w:rsidRDefault="00B35E4C" w:rsidP="00B3517C">
      <w:pPr>
        <w:tabs>
          <w:tab w:val="left" w:pos="6372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20D79" wp14:editId="3A415A36">
            <wp:extent cx="5751830" cy="2377273"/>
            <wp:effectExtent l="0" t="0" r="127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578" cy="23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FB28" w14:textId="421B07F5" w:rsidR="00C07C6B" w:rsidRDefault="00C07C6B" w:rsidP="00B3517C">
      <w:pPr>
        <w:tabs>
          <w:tab w:val="left" w:pos="6372"/>
        </w:tabs>
        <w:rPr>
          <w:lang w:val="en-US"/>
        </w:rPr>
      </w:pPr>
    </w:p>
    <w:p w14:paraId="20264E7B" w14:textId="36E8CB2C" w:rsidR="00C07C6B" w:rsidRDefault="00C07C6B" w:rsidP="00B3517C">
      <w:pPr>
        <w:tabs>
          <w:tab w:val="left" w:pos="6372"/>
        </w:tabs>
        <w:rPr>
          <w:lang w:val="en-US"/>
        </w:rPr>
      </w:pPr>
    </w:p>
    <w:p w14:paraId="47CB2A1B" w14:textId="35CB2F86" w:rsidR="00C07C6B" w:rsidRPr="00327317" w:rsidRDefault="00C07C6B" w:rsidP="00C07C6B">
      <w:pPr>
        <w:shd w:val="clear" w:color="auto" w:fill="FFFFFF" w:themeFill="background1"/>
        <w:rPr>
          <w:rFonts w:ascii="Cambria" w:hAnsi="Cambria"/>
          <w:b/>
          <w:bCs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TC02:  To verify and display the URL of Current page of browser.</w:t>
      </w:r>
    </w:p>
    <w:p w14:paraId="2A7E8C7B" w14:textId="5335068F" w:rsidR="00C07C6B" w:rsidRDefault="00C07C6B" w:rsidP="00C07C6B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E0046A" wp14:editId="4437AB51">
                <wp:simplePos x="0" y="0"/>
                <wp:positionH relativeFrom="column">
                  <wp:posOffset>-190500</wp:posOffset>
                </wp:positionH>
                <wp:positionV relativeFrom="paragraph">
                  <wp:posOffset>346075</wp:posOffset>
                </wp:positionV>
                <wp:extent cx="6004560" cy="1150620"/>
                <wp:effectExtent l="0" t="0" r="1524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4560" cy="1150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A083D" id="Rectangle 7" o:spid="_x0000_s1026" style="position:absolute;margin-left:-15pt;margin-top:27.25pt;width:472.8pt;height:9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UbmxwIAABQGAAAOAAAAZHJzL2Uyb0RvYy54bWysVF1P2zAUfZ+0/2D5faSt2jIqUlTBmCYh&#10;QMDE88Wxm0iO7dnu1379jp20MLZJY9qLY+d+n3vuPT3btpqtpQ+NNSUfHg04k0bYqjHLkn99uPzw&#10;kbMQyVSkrZEl38nAz+bv351u3EyObG11JT2DExNmG1fyOkY3K4ogatlSOLJOGgiV9S1FPP2yqDxt&#10;4L3VxWgwmBYb6yvnrZAh4O9FJ+Tz7F8pKeKNUkFGpkuO3GI+fT6f0lnMT2m29OTqRvRp0D9k0VJj&#10;EPTg6oIisZVvfnHVNsLbYFU8ErYtrFKNkLkGVDMcvKrmviYncy0AJ7gDTOH/uRXX61vPmqrkx5wZ&#10;atGiO4BGZqklO07wbFyYQeve3fr+FXBNtW6Vb9MXVbBthnR3gFRuIxP4OR0MxpMpkBeQDYeTwXSU&#10;QS+ezZ0P8bO0LUuXknuEz1DS+ipEhITqXiVFM/ay0Tr3TRu2KfnJZDSBfwJ7lKaIa+tQTzBLzkgv&#10;QUsRffYYrG6qZJ38ZIrJc+3ZmkAOEkKaOE4VI+BPmin6BYW6U8yijjferkyVM6klVZ9MxeLOAUED&#10;qvOUWisrzrRECumWNSM1+m80kYQ2yCXB3wGeb3GnZcpemzup0LeMe1eOXz6lajpyY/oA+p7i2RkM&#10;kqJC/W+07U2Stcwz9Ub7g1GOb0082LeNsX1v0sT/qR2qs9nD0YGQ8Hiy1Q789bYb7ODEZYNuXVGI&#10;t+QxyQAB2yne4FDaoiW2v3FWW//9d/+TPgYMUvQQmwFU+rYij47qLwajdzIcj9MqyY/x5BiEZv6l&#10;5OmlxKzacwt+DbEHncjXpB/1/qq8bR+xxBYpKkRkBGJ3pO0f57FrKtagkItFVsP6cBSvzL0TyXlC&#10;NvH0YftI3vWjFDGF13a/RWj2aqI63WRp7GIVrWryuD3j2uON1ZOHol+Tabe9fGet52U+/wEAAP//&#10;AwBQSwMEFAAGAAgAAAAhAOD+K1XgAAAACgEAAA8AAABkcnMvZG93bnJldi54bWxMj81OwzAQhO9I&#10;vIO1SFxQ6zQh/QlxKoTgwqkUet/GbmKw11HsNClPjznBcTSjmW/K7WQNO6vea0cCFvMEmKLaSU2N&#10;gI/3l9kamA9IEo0jJeCiPGyr66sSC+lGelPnfWhYLCFfoIA2hK7g3NetsujnrlMUvZPrLYYo+4bL&#10;HsdYbg1Pk2TJLWqKCy126qlV9dd+sAIQD6+p3mWnIb18Pq+M3nzfjUGI25vp8QFYUFP4C8MvfkSH&#10;KjId3UDSMyNgliXxSxCQ3+fAYmCzyJfAjgLSLF8Br0r+/0L1AwAA//8DAFBLAQItABQABgAIAAAA&#10;IQC2gziS/gAAAOEBAAATAAAAAAAAAAAAAAAAAAAAAABbQ29udGVudF9UeXBlc10ueG1sUEsBAi0A&#10;FAAGAAgAAAAhADj9If/WAAAAlAEAAAsAAAAAAAAAAAAAAAAALwEAAF9yZWxzLy5yZWxzUEsBAi0A&#10;FAAGAAgAAAAhAHG1RubHAgAAFAYAAA4AAAAAAAAAAAAAAAAALgIAAGRycy9lMm9Eb2MueG1sUEsB&#10;Ai0AFAAGAAgAAAAhAOD+K1XgAAAACgEAAA8AAAAAAAAAAAAAAAAAIQUAAGRycy9kb3ducmV2Lnht&#10;bFBLBQYAAAAABAAEAPMAAAAuBgAAAAA=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334AF366" w14:textId="77777777" w:rsidR="00C07C6B" w:rsidRPr="004C00C7" w:rsidRDefault="00C07C6B" w:rsidP="00C07C6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 w:rsidRPr="004C00C7">
        <w:rPr>
          <w:rFonts w:ascii="Consolas" w:hAnsi="Consolas" w:cs="Consolas"/>
          <w:color w:val="6A3E3E"/>
          <w:sz w:val="24"/>
          <w:szCs w:val="24"/>
        </w:rPr>
        <w:t>driver</w:t>
      </w:r>
      <w:r w:rsidRPr="004C00C7">
        <w:rPr>
          <w:rFonts w:ascii="Consolas" w:hAnsi="Consolas" w:cs="Consolas"/>
          <w:color w:val="000000"/>
          <w:sz w:val="24"/>
          <w:szCs w:val="24"/>
        </w:rPr>
        <w:t>.getCurrentUrl();</w:t>
      </w:r>
    </w:p>
    <w:p w14:paraId="510855AA" w14:textId="05B0E729" w:rsidR="00C07C6B" w:rsidRPr="004C00C7" w:rsidRDefault="00C07C6B" w:rsidP="00C07C6B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  <w:r w:rsidRPr="004C00C7">
        <w:rPr>
          <w:rFonts w:ascii="Consolas" w:hAnsi="Consolas" w:cs="Consolas"/>
          <w:color w:val="000000"/>
          <w:sz w:val="24"/>
          <w:szCs w:val="24"/>
        </w:rPr>
        <w:tab/>
        <w:t xml:space="preserve">    System.</w:t>
      </w:r>
      <w:r w:rsidRPr="004C00C7"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 w:rsidRPr="004C00C7">
        <w:rPr>
          <w:rFonts w:ascii="Consolas" w:hAnsi="Consolas" w:cs="Consolas"/>
          <w:color w:val="000000"/>
          <w:sz w:val="24"/>
          <w:szCs w:val="24"/>
        </w:rPr>
        <w:t>.println(</w:t>
      </w:r>
      <w:r w:rsidRPr="004C00C7">
        <w:rPr>
          <w:rFonts w:ascii="Consolas" w:hAnsi="Consolas" w:cs="Consolas"/>
          <w:color w:val="2A00FF"/>
          <w:sz w:val="24"/>
          <w:szCs w:val="24"/>
        </w:rPr>
        <w:t>"Current URL IS:"</w:t>
      </w:r>
      <w:r w:rsidRPr="004C00C7">
        <w:rPr>
          <w:rFonts w:ascii="Consolas" w:hAnsi="Consolas" w:cs="Consolas"/>
          <w:color w:val="000000"/>
          <w:sz w:val="24"/>
          <w:szCs w:val="24"/>
        </w:rPr>
        <w:t xml:space="preserve"> + </w:t>
      </w:r>
      <w:r w:rsidRPr="004C00C7">
        <w:rPr>
          <w:rFonts w:ascii="Consolas" w:hAnsi="Consolas" w:cs="Consolas"/>
          <w:color w:val="6A3E3E"/>
          <w:sz w:val="24"/>
          <w:szCs w:val="24"/>
        </w:rPr>
        <w:t>driver</w:t>
      </w:r>
      <w:r w:rsidRPr="004C00C7">
        <w:rPr>
          <w:rFonts w:ascii="Consolas" w:hAnsi="Consolas" w:cs="Consolas"/>
          <w:color w:val="000000"/>
          <w:sz w:val="24"/>
          <w:szCs w:val="24"/>
        </w:rPr>
        <w:t>.getCurrentUrl());</w:t>
      </w:r>
    </w:p>
    <w:p w14:paraId="6EA0B7AE" w14:textId="26B3795C" w:rsidR="00C07C6B" w:rsidRDefault="00C07C6B" w:rsidP="00C07C6B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</w:p>
    <w:p w14:paraId="1DD51A3F" w14:textId="5EBBBC76" w:rsidR="003030A4" w:rsidRDefault="003030A4" w:rsidP="00C07C6B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</w:p>
    <w:p w14:paraId="6339F3E0" w14:textId="77777777" w:rsidR="002E3500" w:rsidRPr="00327317" w:rsidRDefault="002E3500" w:rsidP="00C07C6B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  <w:u w:val="single"/>
        </w:rPr>
      </w:pPr>
    </w:p>
    <w:p w14:paraId="470A684F" w14:textId="1E1A0233" w:rsidR="003030A4" w:rsidRPr="00327317" w:rsidRDefault="00C07C6B" w:rsidP="003030A4">
      <w:pPr>
        <w:shd w:val="clear" w:color="auto" w:fill="FFFFFF" w:themeFill="background1"/>
        <w:rPr>
          <w:rFonts w:ascii="Cambria" w:hAnsi="Cambria"/>
          <w:b/>
          <w:bCs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</w:t>
      </w:r>
      <w:r w:rsidR="003030A4" w:rsidRPr="00327317">
        <w:rPr>
          <w:rFonts w:ascii="Cambria" w:hAnsi="Cambria"/>
          <w:b/>
          <w:bCs/>
          <w:sz w:val="36"/>
          <w:szCs w:val="36"/>
          <w:u w:val="single"/>
        </w:rPr>
        <w:t>3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 xml:space="preserve">:  </w:t>
      </w:r>
      <w:r w:rsidR="003030A4" w:rsidRPr="00327317">
        <w:rPr>
          <w:rFonts w:ascii="Cambria" w:hAnsi="Cambria"/>
          <w:b/>
          <w:bCs/>
          <w:sz w:val="36"/>
          <w:szCs w:val="36"/>
          <w:u w:val="single"/>
        </w:rPr>
        <w:t>To verify the functionality of scroll up and scroll down.</w:t>
      </w:r>
    </w:p>
    <w:p w14:paraId="755073AA" w14:textId="23501B53" w:rsidR="003030A4" w:rsidRDefault="003030A4" w:rsidP="003030A4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285459EC" w14:textId="31DBDC36" w:rsidR="003030A4" w:rsidRDefault="003030A4" w:rsidP="00C07C6B">
      <w:pPr>
        <w:shd w:val="clear" w:color="auto" w:fill="FFFFFF" w:themeFill="background1"/>
        <w:rPr>
          <w:rFonts w:ascii="Cambria" w:hAnsi="Cambria"/>
          <w:sz w:val="36"/>
          <w:szCs w:val="36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724036" wp14:editId="67876496">
                <wp:simplePos x="0" y="0"/>
                <wp:positionH relativeFrom="column">
                  <wp:posOffset>-236220</wp:posOffset>
                </wp:positionH>
                <wp:positionV relativeFrom="paragraph">
                  <wp:posOffset>125730</wp:posOffset>
                </wp:positionV>
                <wp:extent cx="6050280" cy="2697480"/>
                <wp:effectExtent l="0" t="0" r="2667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26974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9B433" id="Rectangle 8" o:spid="_x0000_s1026" style="position:absolute;margin-left:-18.6pt;margin-top:9.9pt;width:476.4pt;height:21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PgvxgIAABQGAAAOAAAAZHJzL2Uyb0RvYy54bWysVNtu2zAMfR+wfxD0vjoJkl6COkXQrsOA&#10;oivaDn1mZCk2IEuapNz29TuSnbTrNmAd9mKT4iElHl7OL7atZmvpQ2NNyYdHA86kEbZqzLLkXx+v&#10;P5xyFiKZirQ1suQ7GfjF7P27842bypGtra6kZwhiwnTjSl7H6KZFEUQtWwpH1kkDo7K+pQjVL4vK&#10;0wbRW12MBoPjYmN95bwVMgScXnVGPsvxlZIiflEqyMh0yfG2mL8+fxfpW8zOabr05OpG9M+gf3hF&#10;S43BpYdQVxSJrXzzS6i2Ed4Gq+KRsG1hlWqEzDkgm+HgVTYPNTmZcwE5wR1oCv8vrLhd33nWVCVH&#10;oQy1KNE9SCOz1JKdJno2LkyBenB3vtcCxJTrVvk2/ZEF22ZKdwdK5TYygcPjwWQwOgXzArbR8dnJ&#10;GAriFM/uzof4SdqWJaHkHtdnKml9E2IH3UPSbcZeN1rjnKbasE3JzyajCeITukdpihBbh3yCWXJG&#10;eom2FNHniMHqpkreyTm3mLzUnq0JzUFCSBPH/dt+QqbbryjUHTCbEoym3q5MlaVaUvXRVCzuHBg0&#10;aHWentbKijMt8YQkZWSkRv8NEgRpA54S/R3hWYo7LbvU76VC3TLvXTp+uUjZdM2N6QPp+xbPweCQ&#10;gAr5v9G3d0neMs/UG/0PTvl+a+LBv22M7WuTJv5P5VCdz56OjoTEx8JWO/Svt91gByeuG1TrhkK8&#10;I49JBgnYTvELPkpblMT2Eme19d9/d57wGDBYUUNsBrTStxV5VFR/Nhi9s+F4nFZJVsaTkxEU/9Ky&#10;eGkxq/bSor+G2INOZDHho96Lytv2CUtsnm6FiYzA3V3T9spl7IqKNSjkfJ5hWB+O4o15cCIFT8ym&#10;Pn3cPpF3/ShFTOGt3W8Rmr6aqA6bPI2dr6JVTR63Z157vrF68sD2azLttpd6Rj0v89kPAAAA//8D&#10;AFBLAwQUAAYACAAAACEAQzXhdt8AAAAKAQAADwAAAGRycy9kb3ducmV2LnhtbEyPy07DMBBF90j8&#10;gzVIbFDrNA0pCXEqhGDDqhTYT2M3MfgRxU6T8vUMK1iO7tGdc6vtbA07qSFo7wSslgkw5RovtWsF&#10;vL89L+6AhYhOovFOCTirANv68qLCUvrJvarTPraMSlwoUUAXY19yHppOWQxL3ytH2dEPFiOdQ8vl&#10;gBOVW8PTJMm5Re3oQ4e9euxU87UfrQDEj5dU79bHMT1/Pm2MLr5vpijE9dX8cA8sqjn+wfCrT+pQ&#10;k9PBj04GZgQs1puUUAoKmkBAsbrNgR0EZFmWA68r/n9C/QMAAP//AwBQSwECLQAUAAYACAAAACEA&#10;toM4kv4AAADhAQAAEwAAAAAAAAAAAAAAAAAAAAAAW0NvbnRlbnRfVHlwZXNdLnhtbFBLAQItABQA&#10;BgAIAAAAIQA4/SH/1gAAAJQBAAALAAAAAAAAAAAAAAAAAC8BAABfcmVscy8ucmVsc1BLAQItABQA&#10;BgAIAAAAIQAwFPgvxgIAABQGAAAOAAAAAAAAAAAAAAAAAC4CAABkcnMvZTJvRG9jLnhtbFBLAQIt&#10;ABQABgAIAAAAIQBDNeF2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</w:p>
    <w:p w14:paraId="7A3AC821" w14:textId="6709435D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JavascriptExecutor </w:t>
      </w:r>
      <w:r>
        <w:rPr>
          <w:rFonts w:ascii="Consolas" w:hAnsi="Consolas" w:cs="Consolas"/>
          <w:color w:val="6A3E3E"/>
          <w:sz w:val="24"/>
          <w:szCs w:val="24"/>
        </w:rPr>
        <w:t>js</w:t>
      </w:r>
      <w:r>
        <w:rPr>
          <w:rFonts w:ascii="Consolas" w:hAnsi="Consolas" w:cs="Consolas"/>
          <w:color w:val="000000"/>
          <w:sz w:val="24"/>
          <w:szCs w:val="24"/>
        </w:rPr>
        <w:t>=(JavascriptExecutor)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3C1C940C" w14:textId="7EE5054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6A3E3E"/>
          <w:sz w:val="24"/>
          <w:szCs w:val="24"/>
        </w:rPr>
        <w:t>js</w:t>
      </w:r>
      <w:r>
        <w:rPr>
          <w:rFonts w:ascii="Consolas" w:hAnsi="Consolas" w:cs="Consolas"/>
          <w:color w:val="000000"/>
          <w:sz w:val="24"/>
          <w:szCs w:val="24"/>
        </w:rPr>
        <w:t>.executeScript(</w:t>
      </w:r>
      <w:r>
        <w:rPr>
          <w:rFonts w:ascii="Consolas" w:hAnsi="Consolas" w:cs="Consolas"/>
          <w:color w:val="2A00FF"/>
          <w:sz w:val="24"/>
          <w:szCs w:val="24"/>
        </w:rPr>
        <w:t>"window.scrollBy(0,5000)"</w:t>
      </w:r>
      <w:r>
        <w:rPr>
          <w:rFonts w:ascii="Consolas" w:hAnsi="Consolas" w:cs="Consolas"/>
          <w:color w:val="000000"/>
          <w:sz w:val="24"/>
          <w:szCs w:val="24"/>
        </w:rPr>
        <w:t xml:space="preserve">);                   </w:t>
      </w:r>
      <w:r>
        <w:rPr>
          <w:rFonts w:ascii="Consolas" w:hAnsi="Consolas" w:cs="Consolas"/>
          <w:color w:val="3F7F5F"/>
          <w:sz w:val="24"/>
          <w:szCs w:val="24"/>
        </w:rPr>
        <w:t>//for scrolling down</w:t>
      </w:r>
    </w:p>
    <w:p w14:paraId="2F686627" w14:textId="7777777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"scrolled down"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323BF2F" w14:textId="7777777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1D6A3FD3" w14:textId="7777777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101F3BA6" w14:textId="7777777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JavascriptExecutor </w:t>
      </w:r>
      <w:r>
        <w:rPr>
          <w:rFonts w:ascii="Consolas" w:hAnsi="Consolas" w:cs="Consolas"/>
          <w:color w:val="6A3E3E"/>
          <w:sz w:val="24"/>
          <w:szCs w:val="24"/>
        </w:rPr>
        <w:t>js1</w:t>
      </w:r>
      <w:r>
        <w:rPr>
          <w:rFonts w:ascii="Consolas" w:hAnsi="Consolas" w:cs="Consolas"/>
          <w:color w:val="000000"/>
          <w:sz w:val="24"/>
          <w:szCs w:val="24"/>
        </w:rPr>
        <w:t>=(JavascriptExecutor)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9401969" w14:textId="37341364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6A3E3E"/>
          <w:sz w:val="24"/>
          <w:szCs w:val="24"/>
        </w:rPr>
        <w:t>js1</w:t>
      </w:r>
      <w:r>
        <w:rPr>
          <w:rFonts w:ascii="Consolas" w:hAnsi="Consolas" w:cs="Consolas"/>
          <w:color w:val="000000"/>
          <w:sz w:val="24"/>
          <w:szCs w:val="24"/>
        </w:rPr>
        <w:t>.executeScript(</w:t>
      </w:r>
      <w:r>
        <w:rPr>
          <w:rFonts w:ascii="Consolas" w:hAnsi="Consolas" w:cs="Consolas"/>
          <w:color w:val="2A00FF"/>
          <w:sz w:val="24"/>
          <w:szCs w:val="24"/>
        </w:rPr>
        <w:t>"window.scrollBy(0,-3000)"</w:t>
      </w:r>
      <w:r>
        <w:rPr>
          <w:rFonts w:ascii="Consolas" w:hAnsi="Consolas" w:cs="Consolas"/>
          <w:color w:val="000000"/>
          <w:sz w:val="24"/>
          <w:szCs w:val="24"/>
        </w:rPr>
        <w:t xml:space="preserve">);                  </w:t>
      </w:r>
      <w:r>
        <w:rPr>
          <w:rFonts w:ascii="Consolas" w:hAnsi="Consolas" w:cs="Consolas"/>
          <w:color w:val="3F7F5F"/>
          <w:sz w:val="24"/>
          <w:szCs w:val="24"/>
        </w:rPr>
        <w:t>//for scrolling up</w:t>
      </w:r>
    </w:p>
    <w:p w14:paraId="4B1B9D45" w14:textId="1B57EDE5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"scrolled up"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132D3DF7" w14:textId="36C75CEE" w:rsidR="003030A4" w:rsidRPr="00DF57F4" w:rsidRDefault="003030A4" w:rsidP="003030A4">
      <w:pPr>
        <w:shd w:val="clear" w:color="auto" w:fill="FFFFFF" w:themeFill="background1"/>
        <w:rPr>
          <w:rFonts w:ascii="Cambria" w:hAnsi="Cambria"/>
          <w:sz w:val="36"/>
          <w:szCs w:val="36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76189E79" w14:textId="7A3286BA" w:rsidR="00C07C6B" w:rsidRDefault="00C07C6B" w:rsidP="00C07C6B">
      <w:pPr>
        <w:tabs>
          <w:tab w:val="left" w:pos="6372"/>
        </w:tabs>
        <w:rPr>
          <w:lang w:val="en-US"/>
        </w:rPr>
      </w:pPr>
    </w:p>
    <w:p w14:paraId="7F678B12" w14:textId="77777777" w:rsidR="00327317" w:rsidRDefault="00327317" w:rsidP="00C07C6B">
      <w:pPr>
        <w:tabs>
          <w:tab w:val="left" w:pos="6372"/>
        </w:tabs>
        <w:rPr>
          <w:lang w:val="en-US"/>
        </w:rPr>
      </w:pPr>
    </w:p>
    <w:p w14:paraId="5DC5B6B8" w14:textId="77777777" w:rsidR="002E3500" w:rsidRDefault="002E3500" w:rsidP="00D72EA0">
      <w:pPr>
        <w:shd w:val="clear" w:color="auto" w:fill="FFFFFF" w:themeFill="background1"/>
        <w:rPr>
          <w:lang w:val="en-US"/>
        </w:rPr>
      </w:pPr>
    </w:p>
    <w:p w14:paraId="749A4E53" w14:textId="77777777" w:rsidR="002E3500" w:rsidRDefault="002E3500" w:rsidP="00D72EA0">
      <w:pPr>
        <w:shd w:val="clear" w:color="auto" w:fill="FFFFFF" w:themeFill="background1"/>
        <w:rPr>
          <w:lang w:val="en-US"/>
        </w:rPr>
      </w:pPr>
    </w:p>
    <w:p w14:paraId="1A4A2A67" w14:textId="1208BF29" w:rsidR="004C00C7" w:rsidRPr="00327317" w:rsidRDefault="003030A4" w:rsidP="00D72EA0">
      <w:pPr>
        <w:shd w:val="clear" w:color="auto" w:fill="FFFFFF" w:themeFill="background1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TC04:  To verify the functionality of navigating back and front</w:t>
      </w:r>
      <w:r w:rsidRPr="00327317">
        <w:rPr>
          <w:rFonts w:ascii="Cambria" w:hAnsi="Cambria"/>
          <w:sz w:val="36"/>
          <w:szCs w:val="36"/>
          <w:u w:val="single"/>
        </w:rPr>
        <w:t>.</w:t>
      </w:r>
    </w:p>
    <w:p w14:paraId="49AA842F" w14:textId="686FC7C7" w:rsidR="003030A4" w:rsidRPr="003030A4" w:rsidRDefault="003030A4" w:rsidP="003030A4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</w:t>
      </w:r>
      <w:r w:rsidR="001E6D8C">
        <w:rPr>
          <w:rFonts w:ascii="Century" w:hAnsi="Century" w:cs="Segoe UI"/>
          <w:b/>
          <w:bCs/>
          <w:color w:val="222222"/>
          <w:sz w:val="32"/>
          <w:szCs w:val="32"/>
        </w:rPr>
        <w:t xml:space="preserve"> </w: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66696282" w14:textId="2BB3E08A" w:rsidR="003030A4" w:rsidRDefault="003030A4" w:rsidP="00C07C6B">
      <w:pPr>
        <w:tabs>
          <w:tab w:val="left" w:pos="6372"/>
        </w:tabs>
        <w:rPr>
          <w:lang w:val="en-US"/>
        </w:rPr>
      </w:pPr>
    </w:p>
    <w:p w14:paraId="23A3C7F6" w14:textId="69C2C777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80EA2B" wp14:editId="09B98B79">
                <wp:simplePos x="0" y="0"/>
                <wp:positionH relativeFrom="column">
                  <wp:posOffset>-419100</wp:posOffset>
                </wp:positionH>
                <wp:positionV relativeFrom="paragraph">
                  <wp:posOffset>-335280</wp:posOffset>
                </wp:positionV>
                <wp:extent cx="6469380" cy="1988820"/>
                <wp:effectExtent l="0" t="0" r="2667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1988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DDEFC" id="Rectangle 10" o:spid="_x0000_s1026" style="position:absolute;margin-left:-33pt;margin-top:-26.4pt;width:509.4pt;height:15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b0syQIAABYGAAAOAAAAZHJzL2Uyb0RvYy54bWysVNtOGzEQfa/Uf7D8XjZJA00iEhRBqSoh&#10;QEDF88RrZ1fy2q7t3Pr1PfZuwqWtVKq+7NqemTMzZy6nZ9tGs7X0obZmyvtHPc6kEbaszXLKvz1c&#10;fhhxFiKZkrQ1csp3MvCz2ft3pxs3kQNbWV1KzwBiwmTjpryK0U2KIohKNhSOrJMGQmV9QxFXvyxK&#10;TxugN7oY9Honxcb60nkrZAh4vWiFfJbxlZIi3igVZGR6yhFbzF+fv4v0LWanNFl6clUtujDoH6Jo&#10;qDZweoC6oEhs5etfoJpaeBusikfCNoVVqhYy54Bs+r1X2dxX5GTOBeQEd6Ap/D9Ycb2+9awuUTvQ&#10;Y6hBje7AGpmllgxvIGjjwgR69+7Wd7eAY8p2q3yT/siDbTOpuwOpchuZwOPJ8GT8cQRwAVl/PBqN&#10;Bhm1eDJ3PsQv0jYsHabcw38mk9ZXIcIlVPcqyZuxl7XWuXLasM2Uj48Hx8An9I/SFHFsHDIKZskZ&#10;6SUaU0SfEYPVdZmsE05uMnmuPVsT2oOEkCYOU8Zw+EIzeb+gULWKWdR2jrcrU+ZIKknlZ1OyuHOg&#10;0KDZeQqtkSVnWiKEdMqakWr9N5oIQhvEkuhvCc+nuNMyRa/NnVSoXOa9TccvFymbtr0xfyB93+QZ&#10;DAZJUSH/N9p2Jsla5ql6o/3BKPu3Jh7sm9rYrjZp5v9UDtXa7OloSUh8LGy5Qwd72452cOKyRrWu&#10;KMRb8phlkID9FG/wUdqiJLY7cVZZ/+N370kfIwYpaojdgFb6viKPiuqvBsM37g+HgI35Mjz+hIZm&#10;/rlk8VxiVs25RX/1sQmdyMekH/X+qLxtHrHG5skrRGQEfLdN213OY1tULEIh5/OshgXiKF6ZeycS&#10;eGI29enD9pG860YpYgqv7X6P0OTVRLW6ydLY+SpaVedxe+K14xvLJw9FtyjTdnt+z1pP63z2EwAA&#10;//8DAFBLAwQUAAYACAAAACEAq8xAJt4AAAALAQAADwAAAGRycy9kb3ducmV2LnhtbEyPwU7DMBBE&#10;70j8g7VIXFDrYCDQEKdCCC6coMB9G7uJIV5HsdOkfD0LF7jNaEez88r17Duxt0N0gTScLzMQlupg&#10;HDUa3l4fFzcgYkIy2AWyGg42wro6PiqxMGGiF7vfpEZwCcUCNbQp9YWUsW6tx7gMvSW+7cLgMbEd&#10;GmkGnLjcd1JlWS49OuIPLfb2vrX152b0GhDfn5R7vtiN6vDxcN251dfZlLQ+PZnvbkEkO6e/MPzM&#10;5+lQ8aZtGMlE0WlY5DmzJBZXihk4sfoVWw0qzy5BVqX8z1B9AwAA//8DAFBLAQItABQABgAIAAAA&#10;IQC2gziS/gAAAOEBAAATAAAAAAAAAAAAAAAAAAAAAABbQ29udGVudF9UeXBlc10ueG1sUEsBAi0A&#10;FAAGAAgAAAAhADj9If/WAAAAlAEAAAsAAAAAAAAAAAAAAAAALwEAAF9yZWxzLy5yZWxzUEsBAi0A&#10;FAAGAAgAAAAhAGXNvSzJAgAAFgYAAA4AAAAAAAAAAAAAAAAALgIAAGRycy9lMm9Eb2MueG1sUEsB&#10;Ai0AFAAGAAgAAAAhAKvMQCbeAAAACwEAAA8AAAAAAAAAAAAAAAAAIwUAAGRycy9kb3ducmV2Lnht&#10;bFBLBQYAAAAABAAEAPMAAAAuBgAAAAA=&#10;" filled="f" strokecolor="#10cf9b [3207]">
                <v:stroke joinstyle="round"/>
              </v:rect>
            </w:pict>
          </mc:Fallback>
        </mc:AlternateConten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 xml:space="preserve">.navigate().back();                                       </w:t>
      </w:r>
      <w:r>
        <w:rPr>
          <w:rFonts w:ascii="Consolas" w:hAnsi="Consolas" w:cs="Consolas"/>
          <w:color w:val="3F7F5F"/>
          <w:sz w:val="24"/>
          <w:szCs w:val="24"/>
        </w:rPr>
        <w:t>//navigating back</w:t>
      </w:r>
    </w:p>
    <w:p w14:paraId="5D3ADF83" w14:textId="5859482F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"navigated back"</w:t>
      </w:r>
      <w:r>
        <w:rPr>
          <w:rFonts w:ascii="Consolas" w:hAnsi="Consolas" w:cs="Consolas"/>
          <w:color w:val="000000"/>
          <w:sz w:val="24"/>
          <w:szCs w:val="24"/>
        </w:rPr>
        <w:t xml:space="preserve">);                 </w:t>
      </w:r>
    </w:p>
    <w:p w14:paraId="369D98CE" w14:textId="2CF76406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56FBE61C" w14:textId="713F8135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.navigate().forward();</w:t>
      </w:r>
    </w:p>
    <w:p w14:paraId="18B7A0C2" w14:textId="140C46B5" w:rsidR="003030A4" w:rsidRDefault="003030A4" w:rsidP="003030A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"navigated forward"</w:t>
      </w:r>
      <w:r>
        <w:rPr>
          <w:rFonts w:ascii="Consolas" w:hAnsi="Consolas" w:cs="Consolas"/>
          <w:color w:val="000000"/>
          <w:sz w:val="24"/>
          <w:szCs w:val="24"/>
        </w:rPr>
        <w:t xml:space="preserve">);                   </w:t>
      </w:r>
      <w:r>
        <w:rPr>
          <w:rFonts w:ascii="Consolas" w:hAnsi="Consolas" w:cs="Consolas"/>
          <w:color w:val="3F7F5F"/>
          <w:sz w:val="24"/>
          <w:szCs w:val="24"/>
        </w:rPr>
        <w:t>//navigating front</w:t>
      </w:r>
    </w:p>
    <w:p w14:paraId="2EB9CD00" w14:textId="233E2439" w:rsidR="003030A4" w:rsidRDefault="003030A4" w:rsidP="003030A4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2DE93201" w14:textId="1B3C8F28" w:rsidR="003030A4" w:rsidRDefault="003030A4" w:rsidP="003030A4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</w:p>
    <w:p w14:paraId="0EF6A45F" w14:textId="77777777" w:rsidR="003030A4" w:rsidRDefault="003030A4" w:rsidP="003030A4">
      <w:pPr>
        <w:shd w:val="clear" w:color="auto" w:fill="FFFFFF" w:themeFill="background1"/>
        <w:rPr>
          <w:lang w:val="en-US"/>
        </w:rPr>
      </w:pPr>
    </w:p>
    <w:p w14:paraId="6630155F" w14:textId="4D6B1CFA" w:rsidR="003030A4" w:rsidRPr="00DF57F4" w:rsidRDefault="003030A4" w:rsidP="003030A4">
      <w:pPr>
        <w:shd w:val="clear" w:color="auto" w:fill="FFFFFF" w:themeFill="background1"/>
        <w:rPr>
          <w:rFonts w:ascii="Cambria" w:hAnsi="Cambria"/>
          <w:sz w:val="36"/>
          <w:szCs w:val="36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lastRenderedPageBreak/>
        <w:t xml:space="preserve">TC05:  To verify </w:t>
      </w:r>
      <w:r w:rsidR="00E332EA" w:rsidRPr="00327317">
        <w:rPr>
          <w:rFonts w:ascii="Cambria" w:hAnsi="Cambria"/>
          <w:b/>
          <w:bCs/>
          <w:sz w:val="36"/>
          <w:szCs w:val="36"/>
          <w:u w:val="single"/>
        </w:rPr>
        <w:t>whether the length of the title is obtained</w:t>
      </w:r>
      <w:r w:rsidR="00E332EA">
        <w:rPr>
          <w:rFonts w:ascii="Cambria" w:hAnsi="Cambria"/>
          <w:sz w:val="36"/>
          <w:szCs w:val="36"/>
        </w:rPr>
        <w:t>.</w:t>
      </w:r>
    </w:p>
    <w:p w14:paraId="59E5CD3A" w14:textId="083E06B8" w:rsidR="00E332EA" w:rsidRPr="003030A4" w:rsidRDefault="00E332EA" w:rsidP="00E332EA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AA99E3" wp14:editId="7C9DB477">
                <wp:simplePos x="0" y="0"/>
                <wp:positionH relativeFrom="column">
                  <wp:posOffset>-350520</wp:posOffset>
                </wp:positionH>
                <wp:positionV relativeFrom="paragraph">
                  <wp:posOffset>351155</wp:posOffset>
                </wp:positionV>
                <wp:extent cx="6469380" cy="1988820"/>
                <wp:effectExtent l="0" t="0" r="2667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19888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17715" id="Rectangle 11" o:spid="_x0000_s1026" style="position:absolute;margin-left:-27.6pt;margin-top:27.65pt;width:509.4pt;height:15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LZWyAIAABYGAAAOAAAAZHJzL2Uyb0RvYy54bWysVNtuEzEQfUfiHyy/001CWpKoSRW1FCFV&#10;bdUW9XnitbMreW1jOze+nmPvJr0AEkW87Nqe+5kzc3q2bTRbSx9qa6a8f9TjTBphy9osp/zbw+WH&#10;EWchkilJWyOnfCcDP5u9f3e6cRM5sJXVpfQMTkyYbNyUVzG6SVEEUcmGwpF10kCorG8o4uqXRelp&#10;A++NLga93kmxsb503goZAl4vWiGfZf9KSRFvlAoyMj3lyC3mr8/fRfoWs1OaLD25qhZdGvQPWTRU&#10;GwQ9uLqgSGzl619cNbXwNlgVj4RtCqtULWSuAdX0e6+qua/IyVwLwAnuAFP4f27F9frWs7pE7/qc&#10;GWrQozugRmapJcMbANq4MIHevbv13S3gmKrdKt+kP+pg2wzq7gCq3EYm8HgyPBl/HAF7AVl/PBqN&#10;Bhn24snc+RC/SNuwdJhyj/gZTFpfhYiQUN2rpGjGXtZa585pwzZTPj4eHMM/gT9KU8SxcagomCVn&#10;pJcgpog+ewxW12WyTn4yyeS59mxNoAcJIU0cpooR8IVmin5BoWoVs6hljrcrU+ZMKknlZ1OyuHOA&#10;0IDsPKXWyJIzLZFCOmXNSLX+G00koQ1ySfC3gOdT3GmZstfmTip0LuPeluOXi1RNS2/MH0Dfkzw7&#10;g0FSVKj/jbadSbKWeareaH8wyvGtiQf7pja2602a+T+1Q7U2ezhaEBIeC1vuwGBv29EOTlzW6NYV&#10;hXhLHrMMELCf4g0+Slu0xHYnzirrf/zuPeljxCBFD7EbQKXvK/LoqP5qMHzj/nCYlkm+DI8/gdDM&#10;P5csnkvMqjm34BfmC9nlY9KPen9U3jaPWGPzFBUiMgKxW9J2l/PYNhWLUMj5PKthgTiKV+beieQ8&#10;IZt4+rB9JO+6UYqYwmu73yM0eTVRrW6yNHa+ilbVedyecO3wxvLJQ9EtyrTdnt+z1tM6n/0EAAD/&#10;/wMAUEsDBBQABgAIAAAAIQCCf2h74AAAAAoBAAAPAAAAZHJzL2Rvd25yZXYueG1sTI/BTsMwEETv&#10;SPyDtUhcUOuQKKFN41QIwYUTLfS+jd3EYK+j2GlSvh5zguNqnmbeVtvZGnZWg9eOBNwvE2CKGic1&#10;tQI+3l8WK2A+IEk0jpSAi/Kwra+vKiylm2inzvvQslhCvkQBXQh9yblvOmXRL12vKGYnN1gM8Rxa&#10;LgecYrk1PE2SglvUFBc67NVTp5qv/WgFIB5eU/2Wncb08vn8YPT6+24KQtzezI8bYEHN4Q+GX/2o&#10;DnV0OrqRpGdGwCLP04gKyPMMWATWRVYAOwrIilUOvK74/xfqHwAAAP//AwBQSwECLQAUAAYACAAA&#10;ACEAtoM4kv4AAADhAQAAEwAAAAAAAAAAAAAAAAAAAAAAW0NvbnRlbnRfVHlwZXNdLnhtbFBLAQIt&#10;ABQABgAIAAAAIQA4/SH/1gAAAJQBAAALAAAAAAAAAAAAAAAAAC8BAABfcmVscy8ucmVsc1BLAQIt&#10;ABQABgAIAAAAIQAWdLZWyAIAABYGAAAOAAAAAAAAAAAAAAAAAC4CAABkcnMvZTJvRG9jLnhtbFBL&#10;AQItABQABgAIAAAAIQCCf2h74AAAAAoBAAAPAAAAAAAAAAAAAAAAACIFAABkcnMvZG93bnJldi54&#10;bWxQSwUGAAAAAAQABADzAAAALw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0304EBE2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title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 xml:space="preserve">.getTitle();    </w:t>
      </w:r>
      <w:r>
        <w:rPr>
          <w:rFonts w:ascii="Consolas" w:hAnsi="Consolas" w:cs="Consolas"/>
          <w:color w:val="3F7F5F"/>
          <w:sz w:val="24"/>
          <w:szCs w:val="24"/>
        </w:rPr>
        <w:t xml:space="preserve">// Storing Title name in the String variable </w:t>
      </w:r>
    </w:p>
    <w:p w14:paraId="6ED9FFC9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titleLength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 xml:space="preserve">.getTitle().length(); </w:t>
      </w:r>
      <w:r>
        <w:rPr>
          <w:rFonts w:ascii="Consolas" w:hAnsi="Consolas" w:cs="Consolas"/>
          <w:color w:val="3F7F5F"/>
          <w:sz w:val="24"/>
          <w:szCs w:val="24"/>
        </w:rPr>
        <w:t xml:space="preserve">// Storing Title length in the </w:t>
      </w:r>
      <w:r>
        <w:rPr>
          <w:rFonts w:ascii="Consolas" w:hAnsi="Consolas" w:cs="Consolas"/>
          <w:color w:val="3F7F5F"/>
          <w:sz w:val="24"/>
          <w:szCs w:val="24"/>
          <w:u w:val="single"/>
        </w:rPr>
        <w:t>Int</w:t>
      </w:r>
      <w:r>
        <w:rPr>
          <w:rFonts w:ascii="Consolas" w:hAnsi="Consolas" w:cs="Consolas"/>
          <w:color w:val="3F7F5F"/>
          <w:sz w:val="24"/>
          <w:szCs w:val="24"/>
        </w:rPr>
        <w:t xml:space="preserve"> variable  </w:t>
      </w:r>
    </w:p>
    <w:p w14:paraId="3C36B530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"Title of the page is : "</w:t>
      </w:r>
      <w:r>
        <w:rPr>
          <w:rFonts w:ascii="Consolas" w:hAnsi="Consolas" w:cs="Consolas"/>
          <w:color w:val="00000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sz w:val="24"/>
          <w:szCs w:val="24"/>
        </w:rPr>
        <w:t>title</w:t>
      </w:r>
      <w:r>
        <w:rPr>
          <w:rFonts w:ascii="Consolas" w:hAnsi="Consolas" w:cs="Consolas"/>
          <w:color w:val="000000"/>
          <w:sz w:val="24"/>
          <w:szCs w:val="24"/>
        </w:rPr>
        <w:t xml:space="preserve">);   </w:t>
      </w:r>
    </w:p>
    <w:p w14:paraId="19D1C3E3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"Length of the title is : "</w:t>
      </w:r>
      <w:r>
        <w:rPr>
          <w:rFonts w:ascii="Consolas" w:hAnsi="Consolas" w:cs="Consolas"/>
          <w:color w:val="000000"/>
          <w:sz w:val="24"/>
          <w:szCs w:val="24"/>
        </w:rPr>
        <w:t xml:space="preserve">+ </w:t>
      </w:r>
      <w:r>
        <w:rPr>
          <w:rFonts w:ascii="Consolas" w:hAnsi="Consolas" w:cs="Consolas"/>
          <w:color w:val="6A3E3E"/>
          <w:sz w:val="24"/>
          <w:szCs w:val="24"/>
        </w:rPr>
        <w:t>titleLength</w:t>
      </w:r>
      <w:r>
        <w:rPr>
          <w:rFonts w:ascii="Consolas" w:hAnsi="Consolas" w:cs="Consolas"/>
          <w:color w:val="000000"/>
          <w:sz w:val="24"/>
          <w:szCs w:val="24"/>
        </w:rPr>
        <w:t xml:space="preserve">);  </w:t>
      </w:r>
    </w:p>
    <w:p w14:paraId="2936946F" w14:textId="6B6777D4" w:rsidR="003030A4" w:rsidRDefault="00E332EA" w:rsidP="00E332EA">
      <w:pPr>
        <w:tabs>
          <w:tab w:val="left" w:pos="6372"/>
        </w:tabs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159DC2F9" w14:textId="77777777" w:rsidR="002E3500" w:rsidRDefault="002E3500" w:rsidP="00E332EA">
      <w:pPr>
        <w:shd w:val="clear" w:color="auto" w:fill="FFFFFF" w:themeFill="background1"/>
        <w:rPr>
          <w:rFonts w:ascii="Cambria" w:hAnsi="Cambria"/>
          <w:b/>
          <w:bCs/>
          <w:sz w:val="36"/>
          <w:szCs w:val="36"/>
        </w:rPr>
      </w:pPr>
    </w:p>
    <w:p w14:paraId="3ABC1C04" w14:textId="569C836F" w:rsidR="00E332EA" w:rsidRPr="00DF57F4" w:rsidRDefault="00E332EA" w:rsidP="00E332EA">
      <w:pPr>
        <w:shd w:val="clear" w:color="auto" w:fill="FFFFFF" w:themeFill="background1"/>
        <w:rPr>
          <w:rFonts w:ascii="Cambria" w:hAnsi="Cambria"/>
          <w:sz w:val="36"/>
          <w:szCs w:val="36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TC06:  To verify the title</w:t>
      </w:r>
      <w:r w:rsidRPr="00327317">
        <w:rPr>
          <w:rFonts w:ascii="Cambria" w:hAnsi="Cambria"/>
          <w:b/>
          <w:bCs/>
          <w:sz w:val="36"/>
          <w:szCs w:val="36"/>
        </w:rPr>
        <w:t>.</w:t>
      </w:r>
    </w:p>
    <w:p w14:paraId="6DC98DEB" w14:textId="7741EC3B" w:rsidR="00E332EA" w:rsidRPr="003030A4" w:rsidRDefault="002E3500" w:rsidP="00E332EA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566149" wp14:editId="1A6E6A2A">
                <wp:simplePos x="0" y="0"/>
                <wp:positionH relativeFrom="column">
                  <wp:posOffset>-220980</wp:posOffset>
                </wp:positionH>
                <wp:positionV relativeFrom="paragraph">
                  <wp:posOffset>408305</wp:posOffset>
                </wp:positionV>
                <wp:extent cx="5928360" cy="2994660"/>
                <wp:effectExtent l="0" t="0" r="1524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29946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3D51F" id="Rectangle 12" o:spid="_x0000_s1026" style="position:absolute;margin-left:-17.4pt;margin-top:32.15pt;width:466.8pt;height:235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VCxwIAABYGAAAOAAAAZHJzL2Uyb0RvYy54bWysVE1PGzEQvVfqf7B8L5ukCSUrEhRBqSqh&#10;goCK88RrZ1fy2q7tkKS/vs/eTaC0lUrVy+6M583Y8+bj9GzbavYofWismfHh0YAzaYStGrOa8a/3&#10;l+9OOAuRTEXaGjnjOxn42fztm9ONK+XI1lZX0jMEMaHcuBmvY3RlUQRRy5bCkXXSwKisbylC9aui&#10;8rRB9FYXo8HguNhYXzlvhQwBpxedkc9zfKWkiNdKBRmZnnG8Leavz99l+hbzUypXnlzdiP4Z9A+v&#10;aKkxuPQQ6oIisbVvfgnVNsLbYFU8ErYtrFKNkDkHZDMcvMjmriYncy4gJ7gDTeH/hRVfHm88ayrU&#10;bsSZoRY1ugVrZFZaMpyBoI0LJXB37sb3WoCYst0q36Y/8mDbTOruQKrcRiZwOJmOTt4fg3sB22g6&#10;HR9DQZziyd35ED9J27IkzLjH/ZlMerwKsYPuIek2Yy8brXFOpTZsM+PTyWiC+IT+UZoixNYho2BW&#10;nJFeoTFF9DlisLqpkndyzk0mz7Vnj4T2ICGkieP+bT8h0+0XFOoOmE0JRqW3a1NlqZZUfTQVizsH&#10;Cg2anaentbLiTEs8IUkZGanRf4MEQdqAp0R/R3iW4k7LLvVbqVC5zHuXjl8tUzZde2P+QPq+yXMw&#10;OCSgQv6v9O1dkrfMU/VK/4NTvt+aePBvG2P72qSZ/1M5VOezp6MjIfGxtNUOHextN9rBicsG1bqi&#10;EG/IY5ZBAvZTvMZHaYuS2F7irLb+++/OEx4jBitqiN2AVvq2Jo+K6s8GwzcdjsdpmWRlPPkwguKf&#10;W5bPLWbdnlv01xCb0IksJnzUe1F52z5gjS3SrTCREbi7a9peOY9dUbEIhVwsMgwLxFG8MndOpOCJ&#10;2dSn99sH8q4fpYgp/GL3e4TKFxPVYZOnsYt1tKrJ4/bEa883lk8e2H5Rpu32XM+op3U+/wEAAP//&#10;AwBQSwMEFAAGAAgAAAAhAIbjUF/gAAAACgEAAA8AAABkcnMvZG93bnJldi54bWxMj81OwzAQhO9I&#10;vIO1SFxQ65C0JQnZVAjBhVMpcN/GbmLwTxQ7TcrTY05w3NnRzDfVdjaaneTglbMIt8sEmLSNE8q2&#10;CO9vz4scmA9kBWlnJcJZetjWlxcVlcJN9lWe9qFlMcT6khC6EPqSc9900pBful7a+Du6wVCI59By&#10;MdAUw43maZJsuCFlY0NHvXzsZPO1Hw0C0cdLqnbZcUzPn093WhXfN1NAvL6aH+6BBTmHPzP84kd0&#10;qCPTwY1WeKYRFtkqogeEzSoDFg15kUfhgLDO1gXwuuL/J9Q/AAAA//8DAFBLAQItABQABgAIAAAA&#10;IQC2gziS/gAAAOEBAAATAAAAAAAAAAAAAAAAAAAAAABbQ29udGVudF9UeXBlc10ueG1sUEsBAi0A&#10;FAAGAAgAAAAhADj9If/WAAAAlAEAAAsAAAAAAAAAAAAAAAAALwEAAF9yZWxzLy5yZWxzUEsBAi0A&#10;FAAGAAgAAAAhAPJOpULHAgAAFgYAAA4AAAAAAAAAAAAAAAAALgIAAGRycy9lMm9Eb2MueG1sUEsB&#10;Ai0AFAAGAAgAAAAhAIbjUF/gAAAACgEAAA8AAAAAAAAAAAAAAAAAIQUAAGRycy9kb3ducmV2Lnht&#10;bFBLBQYAAAAABAAEAPMAAAAuBgAAAAA=&#10;" filled="f" strokecolor="#10cf9b [3207]">
                <v:stroke joinstyle="round"/>
              </v:rect>
            </w:pict>
          </mc:Fallback>
        </mc:AlternateContent>
      </w:r>
      <w:r w:rsidR="00E332EA"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E332EA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66009FD7" w14:textId="688B62B2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expectedtitle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"Online Shopping site in India: Shop Online for Mobiles, Books, Watches, Shoes and More - Amazon.in"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100DC4A" w14:textId="259C5879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sz w:val="24"/>
          <w:szCs w:val="24"/>
        </w:rPr>
        <w:t>actualtitle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""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90FCCE9" w14:textId="7803B9DB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6A3E3E"/>
          <w:sz w:val="24"/>
          <w:szCs w:val="24"/>
        </w:rPr>
        <w:t>actualtitle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.getTitle();</w:t>
      </w:r>
    </w:p>
    <w:p w14:paraId="4E34F22B" w14:textId="5A21C608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6A3E3E"/>
          <w:sz w:val="24"/>
          <w:szCs w:val="24"/>
        </w:rPr>
        <w:t>actualtitle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03B2832" w14:textId="074339B9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actualtitle</w:t>
      </w:r>
      <w:r>
        <w:rPr>
          <w:rFonts w:ascii="Consolas" w:hAnsi="Consolas" w:cs="Consolas"/>
          <w:color w:val="000000"/>
          <w:sz w:val="24"/>
          <w:szCs w:val="24"/>
        </w:rPr>
        <w:t>.contentEquals(</w:t>
      </w:r>
      <w:r>
        <w:rPr>
          <w:rFonts w:ascii="Consolas" w:hAnsi="Consolas" w:cs="Consolas"/>
          <w:color w:val="6A3E3E"/>
          <w:sz w:val="24"/>
          <w:szCs w:val="24"/>
        </w:rPr>
        <w:t>expectedtitle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5881F86E" w14:textId="2A1105C5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{</w:t>
      </w:r>
    </w:p>
    <w:p w14:paraId="0D246DE1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"Test passed"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9980304" w14:textId="192612CE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}</w:t>
      </w:r>
    </w:p>
    <w:p w14:paraId="67B885B8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else</w:t>
      </w:r>
    </w:p>
    <w:p w14:paraId="2CEED8CF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{</w:t>
      </w:r>
    </w:p>
    <w:p w14:paraId="6200456E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"Test failed"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F746AB2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}</w:t>
      </w:r>
    </w:p>
    <w:p w14:paraId="702E116B" w14:textId="77777777" w:rsidR="00E332EA" w:rsidRDefault="00E332EA" w:rsidP="00E332E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"title is checked"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EAF6B81" w14:textId="79BDF85C" w:rsidR="00E332EA" w:rsidRDefault="001E6D8C" w:rsidP="001E6D8C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</w:t>
      </w:r>
      <w:r w:rsidR="00E332EA">
        <w:rPr>
          <w:rFonts w:ascii="Consolas" w:hAnsi="Consolas" w:cs="Consolas"/>
          <w:color w:val="000000"/>
          <w:sz w:val="24"/>
          <w:szCs w:val="24"/>
        </w:rPr>
        <w:t>Thread.</w:t>
      </w:r>
      <w:r w:rsidR="00E332EA"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 w:rsidR="00E332EA">
        <w:rPr>
          <w:rFonts w:ascii="Consolas" w:hAnsi="Consolas" w:cs="Consolas"/>
          <w:color w:val="000000"/>
          <w:sz w:val="24"/>
          <w:szCs w:val="24"/>
        </w:rPr>
        <w:t>(2000);</w:t>
      </w:r>
    </w:p>
    <w:p w14:paraId="50BBAD14" w14:textId="4AEBC356" w:rsidR="001E6D8C" w:rsidRDefault="001E6D8C" w:rsidP="001E6D8C">
      <w:pPr>
        <w:rPr>
          <w:rFonts w:ascii="Consolas" w:hAnsi="Consolas" w:cs="Consolas"/>
          <w:color w:val="000000"/>
          <w:sz w:val="24"/>
          <w:szCs w:val="24"/>
        </w:rPr>
      </w:pPr>
    </w:p>
    <w:p w14:paraId="27C975ED" w14:textId="2051902A" w:rsidR="001E6D8C" w:rsidRPr="00DF57F4" w:rsidRDefault="001E6D8C" w:rsidP="001E6D8C">
      <w:pPr>
        <w:shd w:val="clear" w:color="auto" w:fill="FFFFFF" w:themeFill="background1"/>
        <w:rPr>
          <w:rFonts w:ascii="Cambria" w:hAnsi="Cambria"/>
          <w:sz w:val="36"/>
          <w:szCs w:val="36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</w:t>
      </w:r>
      <w:r w:rsidR="004C00C7" w:rsidRPr="00327317">
        <w:rPr>
          <w:rFonts w:ascii="Cambria" w:hAnsi="Cambria"/>
          <w:b/>
          <w:bCs/>
          <w:sz w:val="36"/>
          <w:szCs w:val="36"/>
          <w:u w:val="single"/>
        </w:rPr>
        <w:t>7</w:t>
      </w:r>
      <w:r w:rsidRPr="00327317">
        <w:rPr>
          <w:rFonts w:ascii="Cambria" w:hAnsi="Cambria"/>
          <w:sz w:val="36"/>
          <w:szCs w:val="36"/>
          <w:u w:val="single"/>
        </w:rPr>
        <w:t xml:space="preserve">:  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 xml:space="preserve">To verify </w:t>
      </w:r>
      <w:r w:rsidR="004C00C7" w:rsidRPr="00327317">
        <w:rPr>
          <w:rFonts w:ascii="Cambria" w:hAnsi="Cambria"/>
          <w:b/>
          <w:bCs/>
          <w:sz w:val="36"/>
          <w:szCs w:val="36"/>
          <w:u w:val="single"/>
        </w:rPr>
        <w:t xml:space="preserve">whether Image is </w:t>
      </w:r>
      <w:r w:rsidR="00327317" w:rsidRPr="00327317">
        <w:rPr>
          <w:rFonts w:ascii="Cambria" w:hAnsi="Cambria"/>
          <w:b/>
          <w:bCs/>
          <w:sz w:val="36"/>
          <w:szCs w:val="36"/>
          <w:u w:val="single"/>
        </w:rPr>
        <w:t>c</w:t>
      </w:r>
      <w:r w:rsidR="004C00C7" w:rsidRPr="00327317">
        <w:rPr>
          <w:rFonts w:ascii="Cambria" w:hAnsi="Cambria"/>
          <w:b/>
          <w:bCs/>
          <w:sz w:val="36"/>
          <w:szCs w:val="36"/>
          <w:u w:val="single"/>
        </w:rPr>
        <w:t>licked</w:t>
      </w:r>
      <w:r w:rsidR="004C00C7">
        <w:rPr>
          <w:rFonts w:ascii="Cambria" w:hAnsi="Cambria"/>
          <w:sz w:val="36"/>
          <w:szCs w:val="36"/>
        </w:rPr>
        <w:t>.</w:t>
      </w:r>
    </w:p>
    <w:p w14:paraId="4A145962" w14:textId="5562300B" w:rsidR="00327317" w:rsidRPr="003030A4" w:rsidRDefault="001E6D8C" w:rsidP="001E6D8C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CCB129B" wp14:editId="143EF2D4">
                <wp:simplePos x="0" y="0"/>
                <wp:positionH relativeFrom="column">
                  <wp:posOffset>-499303</wp:posOffset>
                </wp:positionH>
                <wp:positionV relativeFrom="paragraph">
                  <wp:posOffset>276085</wp:posOffset>
                </wp:positionV>
                <wp:extent cx="5882640" cy="929640"/>
                <wp:effectExtent l="0" t="0" r="22860" b="2286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2640" cy="929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86CD7" id="Rectangle 15" o:spid="_x0000_s1026" style="position:absolute;margin-left:-39.3pt;margin-top:21.75pt;width:463.2pt;height:7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iEwwIAABUGAAAOAAAAZHJzL2Uyb0RvYy54bWysVNtOGzEQfa/Uf7D8XjaJEgorEhRBqSoh&#10;QEDF88RrZ1fy2q7t3Pr1PfZuAqWtVKq+7I49Z2Y8Zy5n59tWs7X0obFmyodHA86kEbZqzHLKvz5e&#10;fTjhLEQyFWlr5JTvZODns/fvzjaulCNbW11Jz+DEhHLjpryO0ZVFEUQtWwpH1kkDpbK+pYijXxaV&#10;pw28t7oYDQbHxcb6ynkrZAi4veyUfJb9KyVFvFUqyMj0lONtMX99/i7St5idUbn05OpG9M+gf3hF&#10;S41B0IOrS4rEVr75xVXbCG+DVfFI2LawSjVC5hyQzXDwKpuHmpzMuYCc4A40hf/nVtys7zxrKtRu&#10;wpmhFjW6B2tklloy3IGgjQslcA/uzvenADFlu1W+TX/kwbaZ1N2BVLmNTOBycnIyOh6DewHd6eg0&#10;yXBTPFs7H+JnaVuWhCn3CJ+5pPV1iB10D0nBjL1qtMY9ldqwDZxORni7ILSP0hQhtg4JBbPkjPQS&#10;fSmizx6D1U2VrJNx7jF5oT1bE7qDhJAmjvu3/YRM0S8p1B0wqxKMSm9XpspSLan6ZCoWdw4MGvQ6&#10;T09rZcWZlnhCkjIyUqP/BgmCtAFPif2O7yzFnZZd6vdSoXCZ9i4dv1ykbLruxviB832PZ2cwSECF&#10;/N9o25ska5mH6o32B6Mc35p4sG8bY/vapJH/UzlUZ7OnoyMh8bGw1Q4N7G032cGJqwbVuqYQ78hj&#10;lEEC1lO8xUdpi5LYXuKstv777+4THhMGLWqI1YBW+rYij4rqLwazdzocp36O+TCefBzh4F9qFi81&#10;ZtVeWPTXEIvQiSwmfNR7UXnbPmGLzVNUqMgIxO6atj9cxK6o2INCzucZhv3hKF6bByeS88Rs6tPH&#10;7RN5149SxBDe2P0aofLVRHXYZGnsfBWtavK4PfPa843dkwe235Npub08Z9TzNp/9AAAA//8DAFBL&#10;AwQUAAYACAAAACEAP9CQad8AAAAKAQAADwAAAGRycy9kb3ducmV2LnhtbEyPy07DMBBF90j8gzVI&#10;bFDrkJbmQZwKIdiwKgX209hNDH5EsdOkfD3DCpajObr33Go7W8NOagjaOwG3ywSYco2X2rUC3t+e&#10;FzmwENFJNN4pAWcVYFtfXlRYSj+5V3Xax5ZRiAslCuhi7EvOQ9Mpi2Hpe+Xod/SDxUjn0HI54ETh&#10;1vA0STbconbU0GGvHjvVfO1HKwDx4yXVu9VxTM+fT5nRxffNFIW4vpof7oFFNcc/GH71SR1qcjr4&#10;0cnAjIBFlm8IFbBe3QEjIF9ntOVAZF4UwOuK/59Q/wAAAP//AwBQSwECLQAUAAYACAAAACEAtoM4&#10;kv4AAADhAQAAEwAAAAAAAAAAAAAAAAAAAAAAW0NvbnRlbnRfVHlwZXNdLnhtbFBLAQItABQABgAI&#10;AAAAIQA4/SH/1gAAAJQBAAALAAAAAAAAAAAAAAAAAC8BAABfcmVscy8ucmVsc1BLAQItABQABgAI&#10;AAAAIQBIEDiEwwIAABUGAAAOAAAAAAAAAAAAAAAAAC4CAABkcnMvZTJvRG9jLnhtbFBLAQItABQA&#10;BgAIAAAAIQA/0JBp3wAAAAoBAAAPAAAAAAAAAAAAAAAAAB0FAABkcnMvZG93bnJldi54bWxQSwUG&#10;AAAAAAQABADzAAAAKQ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327317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4EF7A630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"nav-logo-sprites"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708492CE" w14:textId="4EEF688D" w:rsidR="004C00C7" w:rsidRDefault="004C00C7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 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2A00FF"/>
          <w:sz w:val="24"/>
          <w:szCs w:val="24"/>
        </w:rPr>
        <w:t>"image is clicked"</w:t>
      </w:r>
      <w:r>
        <w:rPr>
          <w:rFonts w:ascii="Consolas" w:hAnsi="Consolas" w:cs="Consolas"/>
          <w:color w:val="000000"/>
          <w:sz w:val="24"/>
          <w:szCs w:val="24"/>
        </w:rPr>
        <w:t>)</w:t>
      </w:r>
      <w:r w:rsidR="002E3500">
        <w:rPr>
          <w:rFonts w:ascii="Consolas" w:hAnsi="Consolas" w:cs="Consolas"/>
          <w:color w:val="000000"/>
          <w:sz w:val="24"/>
          <w:szCs w:val="24"/>
        </w:rPr>
        <w:t>;</w:t>
      </w:r>
    </w:p>
    <w:p w14:paraId="18A1D3EF" w14:textId="2F3F2F79" w:rsidR="004C00C7" w:rsidRPr="00327317" w:rsidRDefault="004C00C7" w:rsidP="004C00C7">
      <w:pPr>
        <w:shd w:val="clear" w:color="auto" w:fill="FFFFFF" w:themeFill="background1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lastRenderedPageBreak/>
        <w:t>TC08:  To verify the functionality of language setting</w:t>
      </w:r>
      <w:r w:rsidR="00FA4495">
        <w:rPr>
          <w:rFonts w:ascii="Cambria" w:hAnsi="Cambria"/>
          <w:b/>
          <w:bCs/>
          <w:sz w:val="36"/>
          <w:szCs w:val="36"/>
          <w:u w:val="single"/>
        </w:rPr>
        <w:t xml:space="preserve"> </w:t>
      </w:r>
      <w:r w:rsidR="004E3656">
        <w:rPr>
          <w:rFonts w:ascii="Cambria" w:hAnsi="Cambria"/>
          <w:b/>
          <w:bCs/>
          <w:sz w:val="36"/>
          <w:szCs w:val="36"/>
          <w:u w:val="single"/>
        </w:rPr>
        <w:t>.</w:t>
      </w:r>
    </w:p>
    <w:p w14:paraId="343410AE" w14:textId="5D595E7E" w:rsidR="002E3500" w:rsidRDefault="004C00C7" w:rsidP="002E3500">
      <w:pPr>
        <w:pStyle w:val="NormalWeb"/>
        <w:spacing w:before="0" w:beforeAutospacing="0" w:after="360" w:afterAutospacing="0"/>
        <w:rPr>
          <w:rFonts w:ascii="Consolas" w:hAnsi="Consolas" w:cs="Consolas"/>
          <w:color w:val="3F7F5F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644A14" wp14:editId="272DA484">
                <wp:simplePos x="0" y="0"/>
                <wp:positionH relativeFrom="column">
                  <wp:posOffset>-480060</wp:posOffset>
                </wp:positionH>
                <wp:positionV relativeFrom="paragraph">
                  <wp:posOffset>374650</wp:posOffset>
                </wp:positionV>
                <wp:extent cx="6469380" cy="3810000"/>
                <wp:effectExtent l="0" t="0" r="2667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3810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F61C7" id="Rectangle 16" o:spid="_x0000_s1026" style="position:absolute;margin-left:-37.8pt;margin-top:29.5pt;width:509.4pt;height:30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Z4xgIAABYGAAAOAAAAZHJzL2Uyb0RvYy54bWysVNtOGzEQfa/Uf7D8XjYJIYUVCYqgVJUQ&#10;IKDiefDa2ZW8tms7t359j72bQGkrlap52Iw9Z2Y8Zy6nZ5tWs5X0obFmyocHA86kEbZqzGLKvz5c&#10;fjjmLEQyFWlr5JRvZeBns/fvTteulCNbW11Jz+DEhHLtpryO0ZVFEUQtWwoH1kkDpbK+pYijXxSV&#10;pzW8t7oYDQaTYm195bwVMgTcXnRKPsv+lZIi3igVZGR6yvG2mL8+f5/St5idUrnw5OpG9M+gf3hF&#10;S41B0L2rC4rElr75xVXbCG+DVfFA2LawSjVC5hyQzXDwKpv7mpzMuYCc4PY0hf/nVlyvbj1rKtRu&#10;wpmhFjW6A2tkFloy3IGgtQslcPfu1venADFlu1G+Tf/Ig20yqds9qXITmcDlZDw5OTwG9wK6w+Ph&#10;AL/ktXg2dz7Ez9K2LAlT7hE/k0mrqxA76A6Sohl72WiNeyq1YespPzkaHcE/oX+UpgixdcgomAVn&#10;pBdoTBF99hisbqpknYxzk8lz7dmK0B4khDRx3L/tJ2SKfkGh7oBZlWBUers0VZZqSdUnU7G4daDQ&#10;oNl5elorK860xBOSlJGRGv03SBCkDXhK9HeEZylutexSv5MKlcu8d+n4xVPKpmtvzB9I3zV5dgaD&#10;BFTI/422vUmylnmq3mi/N8rxrYl7+7Yxtq9Nmvk/lUN1Njs6OhISH0+22qKDve1GOzhx2aBaVxTi&#10;LXnMMkjAfoo3+ChtURLbS5zV1n//3X3CY8SgRQ2xG9BK35bkUVH9xWD4TobjcVom+TA++jjCwb/U&#10;PL3UmGV7btFfQ2xCJ7KY8FHvROVt+4g1Nk9RoSIjELtr2v5wHruiYhEKOZ9nGBaIo3hl7p1IzhOz&#10;qU8fNo/kXT9KEVN4bXd7hMpXE9Vhk6Wx82W0qsnj9sxrzzeWTx7YflGm7fbynFHP63z2AwAA//8D&#10;AFBLAwQUAAYACAAAACEAvQuN6d8AAAAKAQAADwAAAGRycy9kb3ducmV2LnhtbEyPwU7DMAyG70i8&#10;Q2QkLmhL6Vi3lqYTQnDhNAa7e03WBhKnatK14+nJTnC0/en395ebyRp2Ur3XjgTczxNgimonNTUC&#10;Pj9eZ2tgPiBJNI6UgLPysKmur0ospBvpXZ12oWExhHyBAtoQuoJzX7fKop+7TlG8HV1vMcSxb7js&#10;cYzh1vA0STJuUVP80GKnnltVf+8GKwBx/5bq7eI4pOevl5XR+c/dGIS4vZmeHoEFNYU/GC76UR2q&#10;6HRwA0nPjIDZaplFVMAyj50ikD8sUmAHAdllw6uS/69Q/QIAAP//AwBQSwECLQAUAAYACAAAACEA&#10;toM4kv4AAADhAQAAEwAAAAAAAAAAAAAAAAAAAAAAW0NvbnRlbnRfVHlwZXNdLnhtbFBLAQItABQA&#10;BgAIAAAAIQA4/SH/1gAAAJQBAAALAAAAAAAAAAAAAAAAAC8BAABfcmVscy8ucmVsc1BLAQItABQA&#10;BgAIAAAAIQDxzoZ4xgIAABYGAAAOAAAAAAAAAAAAAAAAAC4CAABkcnMvZTJvRG9jLnhtbFBLAQIt&#10;ABQABgAIAAAAIQC9C43p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2E3500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5168E57C" w14:textId="182BFA46" w:rsidR="004C00C7" w:rsidRPr="002E3500" w:rsidRDefault="004C00C7" w:rsidP="002E3500">
      <w:pPr>
        <w:pStyle w:val="NormalWeb"/>
        <w:spacing w:before="0" w:beforeAutospacing="0" w:after="360" w:afterAutospacing="0"/>
        <w:rPr>
          <w:rFonts w:ascii="Consolas" w:hAnsi="Consolas" w:cs="Consolas"/>
          <w:color w:val="3F7F5F"/>
        </w:rPr>
      </w:pPr>
      <w:r>
        <w:rPr>
          <w:rFonts w:ascii="Consolas" w:hAnsi="Consolas" w:cs="Consolas"/>
          <w:color w:val="000000"/>
        </w:rPr>
        <w:t>WebElement</w:t>
      </w:r>
      <w:r>
        <w:rPr>
          <w:rFonts w:ascii="Consolas" w:hAnsi="Consolas" w:cs="Consolas"/>
          <w:color w:val="6A3E3E"/>
        </w:rPr>
        <w:t>element</w:t>
      </w:r>
      <w:r>
        <w:rPr>
          <w:rFonts w:ascii="Consolas" w:hAnsi="Consolas" w:cs="Consolas"/>
          <w:color w:val="000000"/>
        </w:rPr>
        <w:t>=</w:t>
      </w:r>
      <w:r>
        <w:rPr>
          <w:rFonts w:ascii="Consolas" w:hAnsi="Consolas" w:cs="Consolas"/>
          <w:color w:val="6A3E3E"/>
        </w:rPr>
        <w:t>driver</w:t>
      </w:r>
      <w:r>
        <w:rPr>
          <w:rFonts w:ascii="Consolas" w:hAnsi="Consolas" w:cs="Consolas"/>
          <w:color w:val="000000"/>
        </w:rPr>
        <w:t>.findElement(By.</w:t>
      </w:r>
      <w:r>
        <w:rPr>
          <w:rFonts w:ascii="Consolas" w:hAnsi="Consolas" w:cs="Consolas"/>
          <w:i/>
          <w:iCs/>
          <w:color w:val="000000"/>
        </w:rPr>
        <w:t>xpath</w:t>
      </w:r>
      <w:r>
        <w:rPr>
          <w:rFonts w:ascii="Consolas" w:hAnsi="Consolas" w:cs="Consolas"/>
          <w:color w:val="000000"/>
        </w:rPr>
        <w:t>(</w:t>
      </w:r>
      <w:r>
        <w:rPr>
          <w:rFonts w:ascii="Consolas" w:hAnsi="Consolas" w:cs="Consolas"/>
          <w:color w:val="2A00FF"/>
        </w:rPr>
        <w:t>"//header/div[@id='navbar']/div[@id='nav-belt']/div[3]/div[1]/a[1]/span[1]"</w:t>
      </w:r>
      <w:r>
        <w:rPr>
          <w:rFonts w:ascii="Consolas" w:hAnsi="Consolas" w:cs="Consolas"/>
          <w:color w:val="000000"/>
        </w:rPr>
        <w:t>));</w:t>
      </w:r>
    </w:p>
    <w:p w14:paraId="4038A894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Actions </w:t>
      </w:r>
      <w:r>
        <w:rPr>
          <w:rFonts w:ascii="Consolas" w:hAnsi="Consolas" w:cs="Consolas"/>
          <w:color w:val="6A3E3E"/>
          <w:sz w:val="24"/>
          <w:szCs w:val="24"/>
        </w:rPr>
        <w:t>builder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Actions(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8A80A22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builder</w:t>
      </w:r>
      <w:r>
        <w:rPr>
          <w:rFonts w:ascii="Consolas" w:hAnsi="Consolas" w:cs="Consolas"/>
          <w:color w:val="000000"/>
          <w:sz w:val="24"/>
          <w:szCs w:val="24"/>
        </w:rPr>
        <w:t>.moveToElement(</w:t>
      </w:r>
      <w:r>
        <w:rPr>
          <w:rFonts w:ascii="Consolas" w:hAnsi="Consolas" w:cs="Consolas"/>
          <w:color w:val="6A3E3E"/>
          <w:sz w:val="24"/>
          <w:szCs w:val="24"/>
        </w:rPr>
        <w:t>element</w:t>
      </w:r>
      <w:r>
        <w:rPr>
          <w:rFonts w:ascii="Consolas" w:hAnsi="Consolas" w:cs="Consolas"/>
          <w:color w:val="000000"/>
          <w:sz w:val="24"/>
          <w:szCs w:val="24"/>
        </w:rPr>
        <w:t>).build().perform();</w:t>
      </w:r>
    </w:p>
    <w:p w14:paraId="4199A86C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element</w:t>
      </w:r>
      <w:r>
        <w:rPr>
          <w:rFonts w:ascii="Consolas" w:hAnsi="Consolas" w:cs="Consolas"/>
          <w:color w:val="000000"/>
          <w:sz w:val="24"/>
          <w:szCs w:val="24"/>
        </w:rPr>
        <w:t>.click();</w:t>
      </w:r>
    </w:p>
    <w:p w14:paraId="3EDF0A8E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0DA4C2D4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04D2FF4F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F7F5F"/>
          <w:sz w:val="24"/>
          <w:szCs w:val="24"/>
        </w:rPr>
        <w:t>//RADIO BUTTON</w:t>
      </w:r>
    </w:p>
    <w:p w14:paraId="2D992755" w14:textId="27D6B9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WebElement </w:t>
      </w:r>
      <w:r>
        <w:rPr>
          <w:rFonts w:ascii="Consolas" w:hAnsi="Consolas" w:cs="Consolas"/>
          <w:color w:val="6A3E3E"/>
          <w:sz w:val="24"/>
          <w:szCs w:val="24"/>
        </w:rPr>
        <w:t>radio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"//body/div[@id='a-page']/div[@id='customer-preferences']/div[1]/div[1]/form[1]/div[1]/div[1]/div[3]/div[1]/label[1]/i[1]"</w:t>
      </w:r>
      <w:r>
        <w:rPr>
          <w:rFonts w:ascii="Consolas" w:hAnsi="Consolas" w:cs="Consolas"/>
          <w:color w:val="000000"/>
          <w:sz w:val="24"/>
          <w:szCs w:val="24"/>
        </w:rPr>
        <w:t>));</w:t>
      </w:r>
    </w:p>
    <w:p w14:paraId="6786B31B" w14:textId="77777777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6A3E3E"/>
          <w:sz w:val="24"/>
          <w:szCs w:val="24"/>
        </w:rPr>
        <w:t>radio</w:t>
      </w:r>
      <w:r>
        <w:rPr>
          <w:rFonts w:ascii="Consolas" w:hAnsi="Consolas" w:cs="Consolas"/>
          <w:color w:val="000000"/>
          <w:sz w:val="24"/>
          <w:szCs w:val="24"/>
        </w:rPr>
        <w:t>.click();</w:t>
      </w:r>
    </w:p>
    <w:p w14:paraId="3591FABC" w14:textId="670E25D4" w:rsidR="004C00C7" w:rsidRDefault="004C00C7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6A3E3E"/>
          <w:sz w:val="24"/>
          <w:szCs w:val="24"/>
        </w:rPr>
        <w:t>radio</w:t>
      </w:r>
      <w:r>
        <w:rPr>
          <w:rFonts w:ascii="Consolas" w:hAnsi="Consolas" w:cs="Consolas"/>
          <w:color w:val="000000"/>
          <w:sz w:val="24"/>
          <w:szCs w:val="24"/>
        </w:rPr>
        <w:t>.isSelected());</w:t>
      </w:r>
    </w:p>
    <w:p w14:paraId="24CE12EE" w14:textId="77777777" w:rsidR="002E3500" w:rsidRDefault="002E3500" w:rsidP="004C00C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67507B30" w14:textId="77777777" w:rsidR="002E3500" w:rsidRPr="00D72EA0" w:rsidRDefault="004C00C7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 w:rsidR="002E3500">
        <w:rPr>
          <w:rFonts w:ascii="Consolas" w:hAnsi="Consolas" w:cs="Consolas"/>
          <w:color w:val="000000"/>
          <w:sz w:val="24"/>
          <w:szCs w:val="24"/>
        </w:rPr>
        <w:t xml:space="preserve">   Thread.</w:t>
      </w:r>
      <w:r w:rsidR="002E3500"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 w:rsidR="002E3500">
        <w:rPr>
          <w:rFonts w:ascii="Consolas" w:hAnsi="Consolas" w:cs="Consolas"/>
          <w:color w:val="000000"/>
          <w:sz w:val="24"/>
          <w:szCs w:val="24"/>
        </w:rPr>
        <w:t xml:space="preserve">(2000); </w:t>
      </w:r>
      <w:r w:rsidR="002E3500">
        <w:rPr>
          <w:rFonts w:ascii="Consolas" w:hAnsi="Consolas" w:cs="Consolas"/>
          <w:color w:val="6A3E3E"/>
          <w:sz w:val="24"/>
          <w:szCs w:val="24"/>
        </w:rPr>
        <w:t>driver</w:t>
      </w:r>
      <w:r w:rsidR="002E3500">
        <w:rPr>
          <w:rFonts w:ascii="Consolas" w:hAnsi="Consolas" w:cs="Consolas"/>
          <w:color w:val="000000"/>
          <w:sz w:val="24"/>
          <w:szCs w:val="24"/>
        </w:rPr>
        <w:t>.findElement(By.</w:t>
      </w:r>
      <w:r w:rsidR="002E3500"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 w:rsidR="002E3500">
        <w:rPr>
          <w:rFonts w:ascii="Consolas" w:hAnsi="Consolas" w:cs="Consolas"/>
          <w:color w:val="000000"/>
          <w:sz w:val="24"/>
          <w:szCs w:val="24"/>
        </w:rPr>
        <w:t>(</w:t>
      </w:r>
      <w:r w:rsidR="002E3500">
        <w:rPr>
          <w:rFonts w:ascii="Consolas" w:hAnsi="Consolas" w:cs="Consolas"/>
          <w:color w:val="2A00FF"/>
          <w:sz w:val="24"/>
          <w:szCs w:val="24"/>
        </w:rPr>
        <w:t>"//a[@id='icp-btn-close-announce']"</w:t>
      </w:r>
      <w:r w:rsidR="002E3500"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7B1098EA" w14:textId="1592DB9F" w:rsidR="002E3500" w:rsidRPr="00D72EA0" w:rsidRDefault="002E3500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34A6C841" w14:textId="69D314BE" w:rsidR="002E3500" w:rsidRDefault="002E3500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61CFBB80" w14:textId="77777777" w:rsidR="002E3500" w:rsidRPr="00D72EA0" w:rsidRDefault="002E3500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5EDB3DE7" w14:textId="7D5D2D2B" w:rsidR="004C00C7" w:rsidRDefault="004C00C7" w:rsidP="002E350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125F4" wp14:editId="37F649A9">
            <wp:extent cx="4876800" cy="2548046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1969"/>
                    <a:stretch/>
                  </pic:blipFill>
                  <pic:spPr bwMode="auto">
                    <a:xfrm>
                      <a:off x="0" y="0"/>
                      <a:ext cx="4908923" cy="256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72E04" w14:textId="518ABD5E" w:rsidR="002E38B2" w:rsidRDefault="002E38B2" w:rsidP="004C00C7">
      <w:pPr>
        <w:rPr>
          <w:rFonts w:ascii="Consolas" w:hAnsi="Consolas" w:cs="Consolas"/>
          <w:color w:val="000000"/>
          <w:sz w:val="24"/>
          <w:szCs w:val="24"/>
        </w:rPr>
      </w:pPr>
    </w:p>
    <w:p w14:paraId="528F9850" w14:textId="77777777" w:rsidR="002E3500" w:rsidRDefault="002E3500" w:rsidP="004C00C7">
      <w:pPr>
        <w:rPr>
          <w:rFonts w:ascii="Consolas" w:hAnsi="Consolas" w:cs="Consolas"/>
          <w:color w:val="000000"/>
          <w:sz w:val="24"/>
          <w:szCs w:val="24"/>
        </w:rPr>
      </w:pPr>
    </w:p>
    <w:p w14:paraId="5C7C0EE1" w14:textId="24039A8E" w:rsidR="004C00C7" w:rsidRPr="00327317" w:rsidRDefault="004C00C7" w:rsidP="004C00C7">
      <w:pPr>
        <w:shd w:val="clear" w:color="auto" w:fill="FFFFFF" w:themeFill="background1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TC09:</w:t>
      </w:r>
      <w:r w:rsidR="00327317" w:rsidRPr="00327317">
        <w:rPr>
          <w:rFonts w:ascii="Cambria" w:hAnsi="Cambria"/>
          <w:b/>
          <w:bCs/>
          <w:sz w:val="36"/>
          <w:szCs w:val="36"/>
          <w:u w:val="single"/>
        </w:rPr>
        <w:t xml:space="preserve"> 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To verify the functionality of</w:t>
      </w:r>
      <w:r w:rsidR="002E38B2" w:rsidRPr="00327317">
        <w:rPr>
          <w:rFonts w:ascii="Cambria" w:hAnsi="Cambria"/>
          <w:b/>
          <w:bCs/>
          <w:sz w:val="36"/>
          <w:szCs w:val="36"/>
          <w:u w:val="single"/>
        </w:rPr>
        <w:t xml:space="preserve"> categories from drop down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.</w:t>
      </w:r>
    </w:p>
    <w:p w14:paraId="1E53C22E" w14:textId="4DD9CA45" w:rsidR="004C00C7" w:rsidRPr="003030A4" w:rsidRDefault="002E38B2" w:rsidP="004C00C7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4D1C88" wp14:editId="317CF0AC">
                <wp:simplePos x="0" y="0"/>
                <wp:positionH relativeFrom="column">
                  <wp:posOffset>-373380</wp:posOffset>
                </wp:positionH>
                <wp:positionV relativeFrom="paragraph">
                  <wp:posOffset>393065</wp:posOffset>
                </wp:positionV>
                <wp:extent cx="6469380" cy="1219200"/>
                <wp:effectExtent l="0" t="0" r="2667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36487" id="Rectangle 18" o:spid="_x0000_s1026" style="position:absolute;margin-left:-29.4pt;margin-top:30.95pt;width:509.4pt;height:9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XdxgIAABYGAAAOAAAAZHJzL2Uyb0RvYy54bWysVNtOGzEQfa/Uf7D8XjZJAyUrEhRBqSqh&#10;goCK54nXzq7ktV3bufXre+zdBEpbqVR92R17zsx4zlzOzretZmvpQ2PNlA+PBpxJI2zVmOWUf324&#10;enfKWYhkKtLWyCnfycDPZ2/fnG1cKUe2trqSnsGJCeXGTXkdoyuLIohathSOrJMGSmV9SxFHvywq&#10;Txt4b3UxGgxOio31lfNWyBBwe9kp+Sz7V0qKeKNUkJHpKcfbYv76/F2kbzE7o3LpydWN6J9B//CK&#10;lhqDoAdXlxSJrXzzi6u2Ed4Gq+KRsG1hlWqEzDkgm+HgRTb3NTmZcwE5wR1oCv/PrfiyvvWsqVA7&#10;VMpQixrdgTUySy0Z7kDQxoUSuHt36/tTgJiy3Srfpj/yYNtM6u5AqtxGJnB5Mj6ZvD8F9wK64Wg4&#10;QdmS1+LJ3PkQP0nbsiRMuUf8TCatr0PsoHtIimbsVaM17qnUhm2mfHI8OoZ/Qv8oTRFi65BRMEvO&#10;SC/RmCL67DFY3VTJOhnnJpMX2rM1oT1ICGniuH/bT8gU/ZJC3QGzKsGo9HZlqizVkqqPpmJx50Ch&#10;QbPz9LRWVpxpiSckKSMjNfpvkCBIG/CU6O8Iz1LcadmlficVKpd579Lxy0XKpmtvzB9I3zd5dgaD&#10;BFTI/5W2vUmylnmqXml/MMrxrYkH+7Yxtq9Nmvk/lUN1Nns6OhISHwtb7dDB3najHZy4alCtawrx&#10;ljxmGSRgP8UbfJS2KIntJc5q67//7j7hMWLQoobYDWilbyvyqKj+bDB8k+F4nJZJPoyPP4xw8M81&#10;i+cas2ovLPpriE3oRBYTPuq9qLxtH7HG5ikqVGQEYndN2x8uYldULEIh5/MMwwJxFK/NvRPJeWI2&#10;9enD9pG860cpYgq/2P0eofLFRHXYZGnsfBWtavK4PfHa843lkwe2X5Rpuz0/Z9TTOp/9AAAA//8D&#10;AFBLAwQUAAYACAAAACEA1zfGeN8AAAAKAQAADwAAAGRycy9kb3ducmV2LnhtbEyPwU7DMBBE70j8&#10;g7VIXFDrNFVDE7KpEIILJyhw38ZuYojXUew0KV+POcFxNKOZN+Vutp046cEbxwirZQJCc+2U4Qbh&#10;/e1psQXhA7GizrFGOGsPu+ryoqRCuYlf9WkfGhFL2BeE0IbQF1L6utWW/NL1mqN3dIOlEOXQSDXQ&#10;FMttJ9MkyaQlw3GhpV4/tLr+2o8WgejjOTUv6+OYnj8fbzuTf99MAfH6ar6/AxH0HP7C8Isf0aGK&#10;TAc3svKiQ1hsthE9IGSrHEQM5FkSzx0Q0s06B1mV8v+F6gcAAP//AwBQSwECLQAUAAYACAAAACEA&#10;toM4kv4AAADhAQAAEwAAAAAAAAAAAAAAAAAAAAAAW0NvbnRlbnRfVHlwZXNdLnhtbFBLAQItABQA&#10;BgAIAAAAIQA4/SH/1gAAAJQBAAALAAAAAAAAAAAAAAAAAC8BAABfcmVscy8ucmVsc1BLAQItABQA&#10;BgAIAAAAIQDPgPXdxgIAABYGAAAOAAAAAAAAAAAAAAAAAC4CAABkcnMvZTJvRG9jLnhtbFBLAQIt&#10;ABQABgAIAAAAIQDXN8Z4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  <w:r w:rsidR="004C00C7"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4C00C7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548773DB" w14:textId="0C9867FB" w:rsidR="002E38B2" w:rsidRDefault="002E38B2" w:rsidP="002E38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Select </w:t>
      </w:r>
      <w:r>
        <w:rPr>
          <w:rFonts w:ascii="Consolas" w:hAnsi="Consolas" w:cs="Consolas"/>
          <w:color w:val="6A3E3E"/>
          <w:sz w:val="24"/>
          <w:szCs w:val="24"/>
        </w:rPr>
        <w:t>drplist</w:t>
      </w:r>
      <w:r>
        <w:rPr>
          <w:rFonts w:ascii="Consolas" w:hAnsi="Consolas" w:cs="Consolas"/>
          <w:color w:val="000000"/>
          <w:sz w:val="24"/>
          <w:szCs w:val="24"/>
        </w:rPr>
        <w:t xml:space="preserve"> =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Select(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"searchDropdownBox"</w:t>
      </w:r>
      <w:r>
        <w:rPr>
          <w:rFonts w:ascii="Consolas" w:hAnsi="Consolas" w:cs="Consolas"/>
          <w:color w:val="000000"/>
          <w:sz w:val="24"/>
          <w:szCs w:val="24"/>
        </w:rPr>
        <w:t>)));</w:t>
      </w:r>
    </w:p>
    <w:p w14:paraId="6B7476AB" w14:textId="3740647F" w:rsidR="002E38B2" w:rsidRDefault="002E38B2" w:rsidP="002E38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6A3E3E"/>
          <w:sz w:val="24"/>
          <w:szCs w:val="24"/>
        </w:rPr>
        <w:t>drplist</w:t>
      </w:r>
      <w:r>
        <w:rPr>
          <w:rFonts w:ascii="Consolas" w:hAnsi="Consolas" w:cs="Consolas"/>
          <w:color w:val="000000"/>
          <w:sz w:val="24"/>
          <w:szCs w:val="24"/>
        </w:rPr>
        <w:t>.selectByValue(</w:t>
      </w:r>
      <w:r>
        <w:rPr>
          <w:rFonts w:ascii="Consolas" w:hAnsi="Consolas" w:cs="Consolas"/>
          <w:color w:val="2A00FF"/>
          <w:sz w:val="24"/>
          <w:szCs w:val="24"/>
        </w:rPr>
        <w:t>"search-alias=electronics"</w:t>
      </w:r>
      <w:r>
        <w:rPr>
          <w:rFonts w:ascii="Consolas" w:hAnsi="Consolas" w:cs="Consolas"/>
          <w:color w:val="000000"/>
          <w:sz w:val="24"/>
          <w:szCs w:val="24"/>
        </w:rPr>
        <w:t xml:space="preserve">); </w:t>
      </w:r>
      <w:r>
        <w:rPr>
          <w:rFonts w:ascii="Consolas" w:hAnsi="Consolas" w:cs="Consolas"/>
          <w:color w:val="3F7F5F"/>
          <w:sz w:val="24"/>
          <w:szCs w:val="24"/>
        </w:rPr>
        <w:t xml:space="preserve">//from </w:t>
      </w:r>
      <w:r>
        <w:rPr>
          <w:rFonts w:ascii="Consolas" w:hAnsi="Consolas" w:cs="Consolas"/>
          <w:color w:val="3F7F5F"/>
          <w:sz w:val="24"/>
          <w:szCs w:val="24"/>
          <w:u w:val="single"/>
        </w:rPr>
        <w:t>dropdown</w:t>
      </w:r>
      <w:r>
        <w:rPr>
          <w:rFonts w:ascii="Consolas" w:hAnsi="Consolas" w:cs="Consolas"/>
          <w:color w:val="3F7F5F"/>
          <w:sz w:val="24"/>
          <w:szCs w:val="24"/>
        </w:rPr>
        <w:t xml:space="preserve"> electronics is selected</w:t>
      </w:r>
    </w:p>
    <w:p w14:paraId="01AA4276" w14:textId="31DB377C" w:rsidR="004C00C7" w:rsidRDefault="002E38B2" w:rsidP="002E38B2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41EC6F0E" w14:textId="77777777" w:rsidR="002E3500" w:rsidRDefault="002E3500" w:rsidP="002E38B2">
      <w:pPr>
        <w:rPr>
          <w:rFonts w:ascii="Consolas" w:hAnsi="Consolas" w:cs="Consolas"/>
          <w:color w:val="000000"/>
          <w:sz w:val="24"/>
          <w:szCs w:val="24"/>
        </w:rPr>
      </w:pPr>
    </w:p>
    <w:p w14:paraId="702BD904" w14:textId="1F3931CD" w:rsidR="002E38B2" w:rsidRDefault="002E3500" w:rsidP="002E38B2">
      <w:pPr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384A41" wp14:editId="4F417457">
            <wp:extent cx="5532120" cy="1872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1095" r="142" b="6250"/>
                    <a:stretch/>
                  </pic:blipFill>
                  <pic:spPr bwMode="auto">
                    <a:xfrm>
                      <a:off x="0" y="0"/>
                      <a:ext cx="5569864" cy="18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023AF" w14:textId="6FDBA569" w:rsidR="002E38B2" w:rsidRDefault="002E38B2" w:rsidP="002E38B2">
      <w:pPr>
        <w:rPr>
          <w:rFonts w:ascii="Consolas" w:hAnsi="Consolas" w:cs="Consolas"/>
          <w:color w:val="000000"/>
          <w:sz w:val="24"/>
          <w:szCs w:val="24"/>
        </w:rPr>
      </w:pPr>
    </w:p>
    <w:p w14:paraId="5075DFFE" w14:textId="1E0F15EE" w:rsidR="002E38B2" w:rsidRPr="00327317" w:rsidRDefault="002E38B2" w:rsidP="002E38B2">
      <w:pPr>
        <w:shd w:val="clear" w:color="auto" w:fill="FFFFFF" w:themeFill="background1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TC10: To verify the functionality of Search Bar.</w:t>
      </w:r>
    </w:p>
    <w:p w14:paraId="0DE3753E" w14:textId="6168FA7E" w:rsidR="00833DF7" w:rsidRPr="003030A4" w:rsidRDefault="009925EF" w:rsidP="002E38B2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0DDC9D" wp14:editId="55C14A3A">
                <wp:simplePos x="0" y="0"/>
                <wp:positionH relativeFrom="column">
                  <wp:posOffset>-495300</wp:posOffset>
                </wp:positionH>
                <wp:positionV relativeFrom="paragraph">
                  <wp:posOffset>255905</wp:posOffset>
                </wp:positionV>
                <wp:extent cx="6469380" cy="1219200"/>
                <wp:effectExtent l="0" t="0" r="2667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9F614" id="Rectangle 20" o:spid="_x0000_s1026" style="position:absolute;margin-left:-39pt;margin-top:20.15pt;width:509.4pt;height:9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E7xgIAABYGAAAOAAAAZHJzL2Uyb0RvYy54bWysVNtu1DAQfUfiHyy/072wLd2o2WrVUoRU&#10;0aot6vOsY28iObaxvTe+nmMnuy0FJIp4ScaeMzOeM5ez822r2Vr60FhT8tHRkDNphK0asyz514er&#10;d6echUimIm2NLPlOBn4+e/vmbOMKOba11ZX0DE5MKDau5HWMrhgMgqhlS+HIOmmgVNa3FHH0y0Hl&#10;aQPvrR6Mh8OTwcb6ynkrZAi4veyUfJb9KyVFvFEqyMh0yfG2mL8+fxfpO5idUbH05OpG9M+gf3hF&#10;S41B0IOrS4rEVr75xVXbCG+DVfFI2HZglWqEzDkgm9HwRTb3NTmZcwE5wR1oCv/PrfiyvvWsqUo+&#10;Bj2GWtToDqyRWWrJcAeCNi4UwN27W9+fAsSU7Vb5Nv2RB9tmUncHUuU2MoHLk8nJ9P0pnAvoRuPR&#10;FGVLXgdP5s6H+EnaliWh5B7xM5m0vg6xg+4hKZqxV43WuKdCG7Yp+fR4fAz/hP5RmiLE1iGjYJac&#10;kV6iMUX02WOwuqmSdTLOTSYvtGdrQnuQENLESf+2n5Ap+iWFugNmVYJR4e3KVFmqJVUfTcXizoFC&#10;g2bn6WmtrDjTEk9IUkZGavTfIEGQNuAp0d8RnqW407JL/U4qVC7z3qXjl4uUTdfemD+Qvm/y7AwG&#10;CaiQ/ytte5NkLfNUvdL+YJTjWxMP9m1jbF+bNPN/KofqbPZ0dCQkPha22qGDve1GOzhx1aBa1xTi&#10;LXnMMkjAfoo3+ChtURLbS5zV1n//3X3CY8SgRQ2xG9BK31bkUVH92WD4pqPJBG5jPkyOP6TR8c81&#10;i+cas2ovLPprhE3oRBYTPuq9qLxtH7HG5ikqVGQEYndN2x8uYldULEIh5/MMwwJxFK/NvRPJeWI2&#10;9enD9pG860cpYgq/2P0eoeLFRHXYZGnsfBWtavK4PfHa843lkwe2X5Rpuz0/Z9TTOp/9AAAA//8D&#10;AFBLAwQUAAYACAAAACEABxReO+AAAAAKAQAADwAAAGRycy9kb3ducmV2LnhtbEyPwU7DMBBE70j8&#10;g7VIXFBr41S0TeNUCMGFEy30vo3dxBCvo9hpUr4ec4Ljakcz7xXbybXsbPpgPSm4nwtghiqvLdUK&#10;Pt5fZitgISJpbD0ZBRcTYFteXxWYaz/Szpz3sWaphEKOCpoYu5zzUDXGYZj7zlD6nXzvMKazr7nu&#10;cUzlruVSiAfu0FJaaLAzT42pvvaDU4B4eJX2LTsN8vL5vGzt+vtujErd3kyPG2DRTPEvDL/4CR3K&#10;xHT0A+nAWgWz5Sq5RAULkQFLgfVCJJejApnJDHhZ8P8K5Q8AAAD//wMAUEsBAi0AFAAGAAgAAAAh&#10;ALaDOJL+AAAA4QEAABMAAAAAAAAAAAAAAAAAAAAAAFtDb250ZW50X1R5cGVzXS54bWxQSwECLQAU&#10;AAYACAAAACEAOP0h/9YAAACUAQAACwAAAAAAAAAAAAAAAAAvAQAAX3JlbHMvLnJlbHNQSwECLQAU&#10;AAYACAAAACEA1TyhO8YCAAAWBgAADgAAAAAAAAAAAAAAAAAuAgAAZHJzL2Uyb0RvYy54bWxQSwEC&#10;LQAUAAYACAAAACEABxReO+AAAAAKAQAADwAAAAAAAAAAAAAAAAAgBQAAZHJzL2Rvd25yZXYueG1s&#10;UEsFBgAAAAAEAAQA8wAAAC0GAAAAAA==&#10;" filled="f" strokecolor="#10cf9b [3207]">
                <v:stroke joinstyle="round"/>
              </v:rect>
            </w:pict>
          </mc:Fallback>
        </mc:AlternateContent>
      </w:r>
      <w:r w:rsidR="002E38B2"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2E38B2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2524CA9E" w14:textId="696507CF" w:rsidR="002E38B2" w:rsidRDefault="002E38B2" w:rsidP="002E38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name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"field-keywords"</w:t>
      </w:r>
      <w:r>
        <w:rPr>
          <w:rFonts w:ascii="Consolas" w:hAnsi="Consolas" w:cs="Consolas"/>
          <w:color w:val="000000"/>
          <w:sz w:val="24"/>
          <w:szCs w:val="24"/>
        </w:rPr>
        <w:t>)).sendKeys(</w:t>
      </w:r>
      <w:r>
        <w:rPr>
          <w:rFonts w:ascii="Consolas" w:hAnsi="Consolas" w:cs="Consolas"/>
          <w:color w:val="2A00FF"/>
          <w:sz w:val="24"/>
          <w:szCs w:val="24"/>
        </w:rPr>
        <w:t>"boat stone 190f 5w bluetooth speaker"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F7DD7EF" w14:textId="5FFF41AB" w:rsidR="002E38B2" w:rsidRDefault="002E38B2" w:rsidP="002E38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"nav-search-submit-button"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20FB10BE" w14:textId="734966EA" w:rsidR="002E38B2" w:rsidRDefault="002E38B2" w:rsidP="002E38B2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61FE02A9" w14:textId="77777777" w:rsidR="009925EF" w:rsidRDefault="009925EF" w:rsidP="002E38B2">
      <w:pPr>
        <w:rPr>
          <w:rFonts w:ascii="Consolas" w:hAnsi="Consolas" w:cs="Consolas"/>
          <w:color w:val="000000"/>
          <w:sz w:val="24"/>
          <w:szCs w:val="24"/>
        </w:rPr>
      </w:pPr>
    </w:p>
    <w:p w14:paraId="6EFEDA80" w14:textId="503F8B97" w:rsidR="0092781A" w:rsidRDefault="009925EF" w:rsidP="002E38B2">
      <w:pPr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4C7A96" wp14:editId="3CB25EC4">
            <wp:extent cx="5730174" cy="215773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54" b="4747"/>
                    <a:stretch/>
                  </pic:blipFill>
                  <pic:spPr bwMode="auto">
                    <a:xfrm>
                      <a:off x="0" y="0"/>
                      <a:ext cx="5736064" cy="215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DC51" w14:textId="277DE695" w:rsidR="0092781A" w:rsidRPr="00327317" w:rsidRDefault="002E38B2" w:rsidP="002E38B2">
      <w:pPr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lastRenderedPageBreak/>
        <w:t>TC11:</w:t>
      </w:r>
      <w:r w:rsidR="00327317" w:rsidRPr="00327317">
        <w:rPr>
          <w:rFonts w:ascii="Cambria" w:hAnsi="Cambria"/>
          <w:b/>
          <w:bCs/>
          <w:sz w:val="36"/>
          <w:szCs w:val="36"/>
          <w:u w:val="single"/>
        </w:rPr>
        <w:t xml:space="preserve"> 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 xml:space="preserve">To verify the functionality of </w:t>
      </w:r>
      <w:r w:rsidR="0092781A" w:rsidRPr="00327317">
        <w:rPr>
          <w:rFonts w:ascii="Cambria" w:hAnsi="Cambria"/>
          <w:b/>
          <w:bCs/>
          <w:sz w:val="36"/>
          <w:szCs w:val="36"/>
          <w:u w:val="single"/>
        </w:rPr>
        <w:t xml:space="preserve">brand and pay on delivery 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 xml:space="preserve">check </w:t>
      </w:r>
      <w:r w:rsidR="0092781A" w:rsidRPr="00327317">
        <w:rPr>
          <w:rFonts w:ascii="Cambria" w:hAnsi="Cambria"/>
          <w:b/>
          <w:bCs/>
          <w:sz w:val="36"/>
          <w:szCs w:val="36"/>
          <w:u w:val="single"/>
        </w:rPr>
        <w:t>boxes</w:t>
      </w:r>
      <w:r w:rsidR="0092781A" w:rsidRPr="00327317">
        <w:rPr>
          <w:rFonts w:ascii="Cambria" w:hAnsi="Cambria"/>
          <w:sz w:val="36"/>
          <w:szCs w:val="36"/>
          <w:u w:val="single"/>
        </w:rPr>
        <w:t>.</w:t>
      </w:r>
    </w:p>
    <w:p w14:paraId="2223C590" w14:textId="39D24156" w:rsidR="0092781A" w:rsidRPr="003030A4" w:rsidRDefault="0092781A" w:rsidP="0092781A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0CB538" wp14:editId="1B9118A9">
                <wp:simplePos x="0" y="0"/>
                <wp:positionH relativeFrom="column">
                  <wp:posOffset>-373380</wp:posOffset>
                </wp:positionH>
                <wp:positionV relativeFrom="paragraph">
                  <wp:posOffset>393065</wp:posOffset>
                </wp:positionV>
                <wp:extent cx="6469380" cy="1219200"/>
                <wp:effectExtent l="0" t="0" r="266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1219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36E38" id="Rectangle 23" o:spid="_x0000_s1026" style="position:absolute;margin-left:-29.4pt;margin-top:30.95pt;width:509.4pt;height:9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721yAIAABYGAAAOAAAAZHJzL2Uyb0RvYy54bWysVE1PGzEQvVfqf7B8L5uEQMmKBEVQqkoI&#10;EFBxnnjt7Epe27UdkvTX99m7CZS2Uql62R173sx43nycnm1azZ6kD401Uz48GHAmjbBVY5ZT/vXh&#10;8sMJZyGSqUhbI6d8KwM/m71/d7p2pRzZ2upKegYnJpRrN+V1jK4siiBq2VI4sE4aKJX1LUUc/bKo&#10;PK3hvdXFaDA4LtbWV85bIUPA7UWn5LPsXykp4o1SQUampxxvi/nr83eRvsXslMqlJ1c3on8G/cMr&#10;WmoMgu5dXVAktvLNL67aRngbrIoHwraFVaoRMueAbIaDV9nc1+RkzgXkBLenKfw/t+L66dazppry&#10;0SFnhlrU6A6skVlqyXAHgtYulMDdu1vfnwLElO1G+Tb9kQfbZFK3e1LlJjKBy+Px8eTwBNwL6Iaj&#10;4QRlS16LZ3PnQ/wsbcuSMOUe8TOZ9HQVYgfdQVI0Yy8brXFPpTZsPeWTo9ER/BP6R2mKEFuHjIJZ&#10;ckZ6icYU0WePweqmStbJODeZPNeePRHag4SQJo77t/2ETNEvKNQdMKsSjEpvV6bKUi2p+mQqFrcO&#10;FBo0O09Pa2XFmZZ4QpIyMlKj/wYJgrQBT4n+jvAsxa2WXep3UqFymfcuHb9cpGy69sb8gfRdk2dn&#10;MEhAhfzfaNubJGuZp+qN9nujHN+auLdvG2P72qSZ/1M5VGezo6MjIfGxsNUWHextN9rBicsG1bqi&#10;EG/JY5ZBAvZTvMFHaYuS2F7irLb+++/uEx4jBi1qiN2AVvq2Io+K6i8GwzcZjsdpmeTD+OjjCAf/&#10;UrN4qTGr9tyiv4bYhE5kMeGj3onK2/YRa2yeokJFRiB217T94Tx2RcUiFHI+zzAsEEfxytw7kZwn&#10;ZlOfPmweybt+lCKm8Nru9giVryaqwyZLY+eraFWTx+2Z155vLJ88sP2iTNvt5Tmjntf57AcAAAD/&#10;/wMAUEsDBBQABgAIAAAAIQDXN8Z43wAAAAoBAAAPAAAAZHJzL2Rvd25yZXYueG1sTI/BTsMwEETv&#10;SPyDtUhcUOs0VUMTsqkQggsnKHDfxm5iiNdR7DQpX485wXE0o5k35W62nTjpwRvHCKtlAkJz7ZTh&#10;BuH97WmxBeEDsaLOsUY4aw+76vKipEK5iV/1aR8aEUvYF4TQhtAXUvq61Zb80vWao3d0g6UQ5dBI&#10;NdAUy20n0yTJpCXDcaGlXj+0uv7ajxaB6OM5NS/r45iePx9vO5N/30wB8fpqvr8DEfQc/sLwix/R&#10;oYpMBzey8qJDWGy2ET0gZKscRAzkWRLPHRDSzToHWZXy/4XqBwAA//8DAFBLAQItABQABgAIAAAA&#10;IQC2gziS/gAAAOEBAAATAAAAAAAAAAAAAAAAAAAAAABbQ29udGVudF9UeXBlc10ueG1sUEsBAi0A&#10;FAAGAAgAAAAhADj9If/WAAAAlAEAAAsAAAAAAAAAAAAAAAAALwEAAF9yZWxzLy5yZWxzUEsBAi0A&#10;FAAGAAgAAAAhAED3vbXIAgAAFgYAAA4AAAAAAAAAAAAAAAAALgIAAGRycy9lMm9Eb2MueG1sUEsB&#10;Ai0AFAAGAAgAAAAhANc3xnjfAAAACgEAAA8AAAAAAAAAAAAAAAAAIgUAAGRycy9kb3ducmV2Lnht&#10;bFBLBQYAAAAABAAEAPMAAAAuBgAAAAA=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7E96124B" w14:textId="77777777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"//*[@id=\"p_89/boAt\"]/span/a/div/label/i"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7A24CE62" w14:textId="77777777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 //*[@id=\"p_n_is_cod_eligible/4931671031\"]/span/a/div/label/i"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682AB936" w14:textId="30DB0E00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5EB4F049" w14:textId="77777777" w:rsidR="009925EF" w:rsidRDefault="009925EF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502B227B" w14:textId="77777777" w:rsidR="002E3500" w:rsidRDefault="002E3500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55949D21" w14:textId="0F45C402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7DC1DC1" wp14:editId="5B86209D">
            <wp:extent cx="5783580" cy="18364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983"/>
                    <a:stretch/>
                  </pic:blipFill>
                  <pic:spPr bwMode="auto">
                    <a:xfrm>
                      <a:off x="0" y="0"/>
                      <a:ext cx="5800920" cy="18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D41D8" w14:textId="77777777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24C77360" w14:textId="37FFF399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689E4161" w14:textId="60BCB33E" w:rsidR="0092781A" w:rsidRPr="00327317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TC12:  To verify the functionality of fetching the first product.</w:t>
      </w:r>
    </w:p>
    <w:p w14:paraId="42353BD9" w14:textId="7807110A" w:rsidR="0092781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3438B74E" w14:textId="77777777" w:rsidR="009C18EF" w:rsidRDefault="0092781A" w:rsidP="0092781A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521AF9B9" w14:textId="77777777" w:rsidR="009C18EF" w:rsidRDefault="00A34FCA" w:rsidP="009C18EF">
      <w:pPr>
        <w:pStyle w:val="NormalWeb"/>
        <w:spacing w:before="0" w:beforeAutospacing="0" w:after="360" w:afterAutospacing="0"/>
        <w:rPr>
          <w:rFonts w:ascii="Consolas" w:hAnsi="Consolas" w:cs="Consolas"/>
          <w:color w:val="6A3E3E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306495" wp14:editId="5D3B9D6D">
                <wp:simplePos x="0" y="0"/>
                <wp:positionH relativeFrom="column">
                  <wp:posOffset>-358140</wp:posOffset>
                </wp:positionH>
                <wp:positionV relativeFrom="paragraph">
                  <wp:posOffset>86360</wp:posOffset>
                </wp:positionV>
                <wp:extent cx="6050280" cy="769620"/>
                <wp:effectExtent l="0" t="0" r="2667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769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5DEC5" id="Rectangle 27" o:spid="_x0000_s1026" style="position:absolute;margin-left:-28.2pt;margin-top:6.8pt;width:476.4pt;height:60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mNXyQIAABUGAAAOAAAAZHJzL2Uyb0RvYy54bWysVF1P2zAUfZ+0/2D5faSt2jIqUlTBmCYh&#10;QMDE861jN5Ec27Nd2u7X79hJC2ObNKa9JLbv97nn3tOzbavZk/Shsabkw6MBZ9IIWzVmVfKvD5cf&#10;PnIWIpmKtDWy5DsZ+Nn8/bvTjZvJka2trqRncGLCbONKXsfoZkURRC1bCkfWSQOhsr6liKtfFZWn&#10;Dby3uhgNBtNiY33lvBUyBLxedEI+z/6VkiLeKBVkZLrkyC3mr8/fZfoW81OarTy5uhF9GvQPWbTU&#10;GAQ9uLqgSGztm19ctY3wNlgVj4RtC6tUI2SuAdUMB6+qua/JyVwLwAnuAFP4f27F9dOtZ01V8tEx&#10;Z4Za9OgOqJFZacnwBoA2Lsygd+9ufX8LOKZqt8q36Y862DaDujuAKreRCTxOB5PB6COwF5AdT0+m&#10;o4x68WztfIifpW1ZOpTcI3zGkp6uQkREqO5VUjBjLxutc+O0YZuSn0xGE7gn0Edpiji2DgUFs+KM&#10;9Aq8FNFnj8HqpkrWyU/mmDzXnj0R2EFCSBPHqWAE/EkzRb+gUHeKWdQRx9u1qXImtaTqk6lY3Dkg&#10;aMB1nlJrZcWZlkghnbJmpEb/jSaS0Aa5JPQ7vPMp7rRM2WtzJxUal2HvyvGrZaqmYzfGD5jvOZ6d&#10;wSApKtT/RtveJFnLPFRvtD8Y5fjWxIN92xjb9yaN/J/aoTqbPRwdCAmPpa12ILC33WQHJy4bdOuK&#10;Qrwlj1EGCFhP8QYfpS1aYvsTZ7X133/3nvQxYZCih1gNoNK3NXl0VH8xmL2T4Xicdkm+jCfHIDTz&#10;LyXLlxKzbs8t+DXEInQiH5N+1Puj8rZ9xBZbpKgQkRGI3ZG2v5zHrqnYg0IuFlkN+8NRvDL3TiTn&#10;CdnE04ftI3nXj1LEEF7b/Rqh2auJ6nSTpbGLdbSqyeP2jGuPN3ZPHop+T6bl9vKetZ63+fwHAAAA&#10;//8DAFBLAwQUAAYACAAAACEAwLpd494AAAAKAQAADwAAAGRycy9kb3ducmV2LnhtbEyPwU7DMBBE&#10;70j8g7VIXFDrkJaQhjgVQnDhVArct7GbGOx1FDtNytfjnOC4M0+zM+V2soadVO+1IwG3ywSYotpJ&#10;TY2Aj/eXRQ7MBySJxpEScFYettXlRYmFdCO9qdM+NCyGkC9QQBtCV3Du61ZZ9EvXKYre0fUWQzz7&#10;hssexxhuDU+TJOMWNcUPLXbqqVX1936wAhA/X1O9Wx2H9Pz1fG/05udmDEJcX02PD8CCmsIfDHP9&#10;WB2q2OngBpKeGQGLu2wd0WisMmARyDezcJiFdQ68Kvn/CdUvAAAA//8DAFBLAQItABQABgAIAAAA&#10;IQC2gziS/gAAAOEBAAATAAAAAAAAAAAAAAAAAAAAAABbQ29udGVudF9UeXBlc10ueG1sUEsBAi0A&#10;FAAGAAgAAAAhADj9If/WAAAAlAEAAAsAAAAAAAAAAAAAAAAALwEAAF9yZWxzLy5yZWxzUEsBAi0A&#10;FAAGAAgAAAAhALYGY1fJAgAAFQYAAA4AAAAAAAAAAAAAAAAALgIAAGRycy9lMm9Eb2MueG1sUEsB&#10;Ai0AFAAGAAgAAAAhAMC6XePeAAAACgEAAA8AAAAAAAAAAAAAAAAAIwUAAGRycy9kb3ducmV2Lnht&#10;bFBLBQYAAAAABAAEAPMAAAAuBgAAAAA=&#10;" filled="f" strokecolor="#10cf9b [3207]">
                <v:stroke joinstyle="round"/>
              </v:rect>
            </w:pict>
          </mc:Fallback>
        </mc:AlternateContent>
      </w:r>
    </w:p>
    <w:p w14:paraId="433C309F" w14:textId="2688330B" w:rsidR="0092781A" w:rsidRPr="009C18EF" w:rsidRDefault="0092781A" w:rsidP="009C18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onsolas" w:hAnsi="Consolas" w:cs="Consolas"/>
          <w:color w:val="6A3E3E"/>
        </w:rPr>
        <w:t>driver</w:t>
      </w:r>
      <w:r>
        <w:rPr>
          <w:rFonts w:ascii="Consolas" w:hAnsi="Consolas" w:cs="Consolas"/>
          <w:color w:val="000000"/>
        </w:rPr>
        <w:t>.findElement(By.</w:t>
      </w:r>
      <w:r>
        <w:rPr>
          <w:rFonts w:ascii="Consolas" w:hAnsi="Consolas" w:cs="Consolas"/>
          <w:i/>
          <w:iCs/>
          <w:color w:val="000000"/>
        </w:rPr>
        <w:t>className</w:t>
      </w:r>
      <w:r>
        <w:rPr>
          <w:rFonts w:ascii="Consolas" w:hAnsi="Consolas" w:cs="Consolas"/>
          <w:color w:val="000000"/>
        </w:rPr>
        <w:t>(</w:t>
      </w:r>
      <w:r>
        <w:rPr>
          <w:rFonts w:ascii="Consolas" w:hAnsi="Consolas" w:cs="Consolas"/>
          <w:color w:val="2A00FF"/>
        </w:rPr>
        <w:t>"s-image"</w:t>
      </w:r>
      <w:r>
        <w:rPr>
          <w:rFonts w:ascii="Consolas" w:hAnsi="Consolas" w:cs="Consolas"/>
          <w:color w:val="000000"/>
        </w:rPr>
        <w:t>)).click();</w:t>
      </w:r>
    </w:p>
    <w:p w14:paraId="27AA8E24" w14:textId="7AF75A3E" w:rsidR="00A34FCA" w:rsidRDefault="0092781A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</w:t>
      </w:r>
    </w:p>
    <w:p w14:paraId="66853538" w14:textId="77777777" w:rsidR="009C18EF" w:rsidRDefault="009C18EF" w:rsidP="0092781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1F578601" w14:textId="035CF348" w:rsidR="009C18EF" w:rsidRPr="00327317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b/>
          <w:bCs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</w:t>
      </w:r>
      <w:r w:rsidR="00E00871" w:rsidRPr="00327317">
        <w:rPr>
          <w:rFonts w:ascii="Cambria" w:hAnsi="Cambria"/>
          <w:b/>
          <w:bCs/>
          <w:sz w:val="36"/>
          <w:szCs w:val="36"/>
          <w:u w:val="single"/>
        </w:rPr>
        <w:t>3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:  To verify the functionality of switching into child windows</w:t>
      </w:r>
      <w:r w:rsidR="009925EF" w:rsidRPr="00327317">
        <w:rPr>
          <w:rFonts w:ascii="Cambria" w:hAnsi="Cambria"/>
          <w:b/>
          <w:bCs/>
          <w:sz w:val="36"/>
          <w:szCs w:val="36"/>
          <w:u w:val="single"/>
        </w:rPr>
        <w:t>.</w:t>
      </w:r>
    </w:p>
    <w:p w14:paraId="7BBC93F9" w14:textId="04226653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</w:rPr>
      </w:pPr>
    </w:p>
    <w:p w14:paraId="36BC3BE5" w14:textId="369BC287" w:rsidR="0021405E" w:rsidRDefault="0021405E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108284EB" w14:textId="7A31F6F8" w:rsidR="00210565" w:rsidRDefault="00210565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69DC92DC" w14:textId="4DFAEB0C" w:rsidR="00210565" w:rsidRDefault="00210565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2E17FF21" w14:textId="77777777" w:rsidR="00210565" w:rsidRDefault="00210565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1918B09C" w14:textId="6339C211" w:rsidR="009C18EF" w:rsidRDefault="009C18EF" w:rsidP="009C18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lastRenderedPageBreak/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0C85BFD4" w14:textId="39D6F465" w:rsidR="009C18EF" w:rsidRPr="003030A4" w:rsidRDefault="009C18EF" w:rsidP="009C18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1CF1F9" wp14:editId="0C9D6145">
                <wp:simplePos x="0" y="0"/>
                <wp:positionH relativeFrom="column">
                  <wp:posOffset>-266700</wp:posOffset>
                </wp:positionH>
                <wp:positionV relativeFrom="paragraph">
                  <wp:posOffset>83820</wp:posOffset>
                </wp:positionV>
                <wp:extent cx="6050280" cy="2430780"/>
                <wp:effectExtent l="0" t="0" r="26670" b="2667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2430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01F84" id="Rectangle 29" o:spid="_x0000_s1026" style="position:absolute;margin-left:-21pt;margin-top:6.6pt;width:476.4pt;height:191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ajTyAIAABYGAAAOAAAAZHJzL2Uyb0RvYy54bWysVNtOGzEQfa/Uf7D8XjZJEy4rEhRBqSoh&#10;QEDF88RrZ1fy2q7tkKRf32PvJlDaSqXqy+6M58zYc+ZyerZpNXuSPjTWTPnwYMCZNMJWjVlO+deH&#10;yw/HnIVIpiJtjZzyrQz8bPb+3enalXJka6sr6RmCmFCu3ZTXMbqyKIKoZUvhwDppYFTWtxSh+mVR&#10;eVojequL0WBwWKytr5y3QoaA04vOyGc5vlJSxBulgoxMTzneFvPX5+8ifYvZKZVLT65uRP8M+odX&#10;tNQYXLoPdUGR2Mo3v4RqG+FtsCoeCNsWVqlGyJwDshkOXmVzX5OTOReQE9yepvD/worrp1vPmmrK&#10;RyecGWpRozuwRmapJcMZCFq7UAJ37259rwWIKduN8m36Iw+2yaRu96TKTWQCh4eDyWB0DO4FbKPx&#10;x8ERFMQpnt2dD/GztC1LwpR73J/JpKerEDvoDpJuM/ay0RrnVGrD1lN+MhlNEJ/QP0pThNg6ZBTM&#10;kjPSSzSmiD5HDFY3VfJOzrnJ5Ln27InQHiSENHHcv+0nZLr9gkLdAbMpwaj0dmWqLNWSqk+mYnHr&#10;QKFBs/P0tFZWnGmJJyQpIyM1+m+QIEgb8JTo7wjPUtxq2aV+JxUql3nv0vHLRcqma2/MH0jfNXkO&#10;BocEVMj/jb69S/KWeare6L93yvdbE/f+bWNsX5s0838qh+p8dnR0JCQ+FrbaooO97UY7OHHZoFpX&#10;FOItecwySMB+ijf4KG1REttLnNXWf//decJjxGBFDbEb0ErfVuRRUf3FYPhOhuNxWiZZGU+ORlD8&#10;S8vipcWs2nOL/hpiEzqRxYSPeicqb9tHrLF5uhUmMgJ3d03bK+exKyoWoZDzeYZhgTiKV+beiRQ8&#10;MZv69GHzSN71oxQxhdd2t0eofDVRHTZ5GjtfRauaPG7PvPZ8Y/nkge0XZdpuL/WMel7nsx8AAAD/&#10;/wMAUEsDBBQABgAIAAAAIQCztGqj3wAAAAoBAAAPAAAAZHJzL2Rvd25yZXYueG1sTI/BTsMwEETv&#10;SPyDtUhcUGvXQS0JcSqE4MIJCr1vYzcxxHYUO03K17Oc4Lia0ex75XZ2HTuZIdrgFayWApjxddDW&#10;Nwo+3p8Xd8BiQq+xC94oOJsI2+ryosRCh8m/mdMuNYxGfCxQQZtSX3Ae69Y4jMvQG0/ZMQwOE51D&#10;w/WAE427jksh1tyh9fShxd48tqb+2o1OAeL+RdrX7DjK8+fTprP5982UlLq+mh/ugSUzp78y/OIT&#10;OlTEdAij15F1Cha3klwSBZkERoV8JcjloCDL1wJ4VfL/CtUPAAAA//8DAFBLAQItABQABgAIAAAA&#10;IQC2gziS/gAAAOEBAAATAAAAAAAAAAAAAAAAAAAAAABbQ29udGVudF9UeXBlc10ueG1sUEsBAi0A&#10;FAAGAAgAAAAhADj9If/WAAAAlAEAAAsAAAAAAAAAAAAAAAAALwEAAF9yZWxzLy5yZWxzUEsBAi0A&#10;FAAGAAgAAAAhADIlqNPIAgAAFgYAAA4AAAAAAAAAAAAAAAAALgIAAGRycy9lMm9Eb2MueG1sUEsB&#10;Ai0AFAAGAAgAAAAhALO0aqPfAAAACgEAAA8AAAAAAAAAAAAAAAAAIgUAAGRycy9kb3ducmV2Lnht&#10;bFBLBQYAAAAABAAEAPMAAAAuBgAAAAA=&#10;" filled="f" strokecolor="#10cf9b [3207]">
                <v:stroke joinstyle="round"/>
              </v:rect>
            </w:pict>
          </mc:Fallback>
        </mc:AlternateContent>
      </w:r>
    </w:p>
    <w:p w14:paraId="2B516D7F" w14:textId="3B3AB7FC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Set&lt;String&gt; 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.getWindowHandles();</w:t>
      </w:r>
    </w:p>
    <w:p w14:paraId="6DE266D1" w14:textId="44DA2A61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Iterator&lt;String&gt;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>.iterator();</w:t>
      </w:r>
    </w:p>
    <w:p w14:paraId="218F5D48" w14:textId="3FA9638D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while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.hasNext())</w:t>
      </w:r>
    </w:p>
    <w:p w14:paraId="13FA68A7" w14:textId="01985F0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088D8BD0" w14:textId="7777777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String 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.next();</w:t>
      </w:r>
    </w:p>
    <w:p w14:paraId="3939666E" w14:textId="7777777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(!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.equalsIgnoreCase(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6A1B68D1" w14:textId="7777777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{</w:t>
      </w:r>
    </w:p>
    <w:p w14:paraId="1A10A1C9" w14:textId="000D324D" w:rsidR="009C18EF" w:rsidRP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.switchTo().window(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B1B6886" w14:textId="7777777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}</w:t>
      </w:r>
    </w:p>
    <w:p w14:paraId="67BB53C0" w14:textId="6286A1E8" w:rsidR="0092781A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61FE34AB" w14:textId="7D3BF64F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0653671" w14:textId="77777777" w:rsidR="009925EF" w:rsidRDefault="009925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7887D07F" w14:textId="2ABAD5F8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</w:t>
      </w:r>
      <w:r w:rsidR="00E00871" w:rsidRPr="00327317">
        <w:rPr>
          <w:rFonts w:ascii="Cambria" w:hAnsi="Cambria"/>
          <w:b/>
          <w:bCs/>
          <w:sz w:val="36"/>
          <w:szCs w:val="36"/>
          <w:u w:val="single"/>
        </w:rPr>
        <w:t>4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:  To verify the functionality of selecting Quantity</w:t>
      </w:r>
      <w:r w:rsidRPr="00327317">
        <w:rPr>
          <w:rFonts w:ascii="Cambria" w:hAnsi="Cambria"/>
          <w:b/>
          <w:bCs/>
          <w:sz w:val="36"/>
          <w:szCs w:val="36"/>
        </w:rPr>
        <w:t>.</w:t>
      </w:r>
    </w:p>
    <w:p w14:paraId="0D568C94" w14:textId="77777777" w:rsidR="009C18EF" w:rsidRDefault="009C18EF" w:rsidP="009C18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</w:p>
    <w:p w14:paraId="4C5BC7BB" w14:textId="77777777" w:rsidR="009C18EF" w:rsidRDefault="009C18EF" w:rsidP="009C18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780A3316" w14:textId="77777777" w:rsidR="009C18EF" w:rsidRPr="003030A4" w:rsidRDefault="009C18EF" w:rsidP="00690556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56D13F" wp14:editId="06804D8A">
                <wp:simplePos x="0" y="0"/>
                <wp:positionH relativeFrom="column">
                  <wp:posOffset>-266700</wp:posOffset>
                </wp:positionH>
                <wp:positionV relativeFrom="paragraph">
                  <wp:posOffset>83185</wp:posOffset>
                </wp:positionV>
                <wp:extent cx="6187440" cy="3756660"/>
                <wp:effectExtent l="0" t="0" r="22860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7440" cy="37566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A2160" id="Rectangle 30" o:spid="_x0000_s1026" style="position:absolute;margin-left:-21pt;margin-top:6.55pt;width:487.2pt;height:295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ZBxwIAABYGAAAOAAAAZHJzL2Uyb0RvYy54bWysVFtP2zAUfp+0/2D5faQtbYGKFFUwpklo&#10;IGDi2XXsJJJvs93bfv0+O2lhbJPGtJfE9rl/5zvn/GKrFVkLH1prSjo8GlAiDLdVa+qSfn28/nBK&#10;SYjMVExZI0q6E4FezN+/O9+4mRjZxqpKeAInJsw2rqRNjG5WFIE3QrNwZJ0wEErrNYu4+rqoPNvA&#10;u1bFaDCYFhvrK+ctFyHg9aoT0nn2L6Xg8VbKICJRJUVuMX99/i7Tt5ifs1ntmWta3qfB/iELzVqD&#10;oAdXVywysvLtL650y70NVsYjbnVhpWy5yDWgmuHgVTUPDXMi1wJwgjvAFP6fW/5lfedJW5X0GPAY&#10;ptGje6DGTK0EwRsA2rgwg96Du/P9LeCYqt1Kr9MfdZBtBnV3AFVsI+F4nA5PT8ZjOOeQHZ9MptNp&#10;9lo8mzsf4idhNUmHknrEz2Cy9U2ICAnVvUqKZux1q1TunDJkU9KzyWgC/wz8kYpFHLVDRcHUlDBV&#10;g5g8+uwxWNVWyTr5ySQTl8qTNQM9GOfCxHGqGAF/0kzRr1hoOsUs6pjj7cpUOZNGsOqjqUjcOUBo&#10;QHaaUtOiokQJpJBOWTOyVv2NJpJQBrkk+DvA8ynulEjZK3MvJDqXce/K8fUyVdPRG/MH0Pckz85g&#10;kBQl6n+jbW+SrEWeqjfaH4xyfGviwV63xva9STP/p3bIzmYPRwdCwmNpqx0Y7G032sHx6xbdumEh&#10;3jGPWQYI2E/xFh+pLFpi+xMljfXff/ee9DFikKKH2A2g0rcV8+io+mwwfGfDTOiYL+PJyQgx/EvJ&#10;8qXErPSlBb+G2ISO52PSj2p/lN7qJ6yxRYoKETMcsTvS9pfL2DUVi5CLxSKrYYE4Fm/Mg+PJeUI2&#10;8fRx+8S860cpYgq/2P0eYbNXE9XpJktjF6toZZvH7RnXHm8snzwU/aJM2+3lPWs9r/P5DwAAAP//&#10;AwBQSwMEFAAGAAgAAAAhAPhj7D3fAAAACgEAAA8AAABkcnMvZG93bnJldi54bWxMj81OwzAQhO9I&#10;vIO1SFxQ69SJWhriVAjBhRMUuG9jNzH4J4qdJuXpWU5wHM1o5ptqNzvLTnqIJngJq2UGTPsmKONb&#10;Ce9vT4tbYDGhV2iD1xLOOsKuvryosFRh8q/6tE8toxIfS5TQpdSXnMem0w7jMvTak3cMg8NEcmi5&#10;GnCicme5yLI1d2g8LXTY64dON1/70UlA/HgW5iU/juL8+bixZvt9MyUpr6/m+ztgSc/pLwy/+IQO&#10;NTEdwuhVZFbCohD0JZGRr4BRYJuLAthBwjorNsDriv+/UP8AAAD//wMAUEsBAi0AFAAGAAgAAAAh&#10;ALaDOJL+AAAA4QEAABMAAAAAAAAAAAAAAAAAAAAAAFtDb250ZW50X1R5cGVzXS54bWxQSwECLQAU&#10;AAYACAAAACEAOP0h/9YAAACUAQAACwAAAAAAAAAAAAAAAAAvAQAAX3JlbHMvLnJlbHNQSwECLQAU&#10;AAYACAAAACEAR8lmQccCAAAWBgAADgAAAAAAAAAAAAAAAAAuAgAAZHJzL2Uyb0RvYy54bWxQSwEC&#10;LQAUAAYACAAAACEA+GPsPd8AAAAKAQAADwAAAAAAAAAAAAAAAAAhBQAAZHJzL2Rvd25yZXYueG1s&#10;UEsFBgAAAAAEAAQA8wAAAC0GAAAAAA==&#10;" filled="f" strokecolor="#10cf9b [3207]">
                <v:stroke joinstyle="round"/>
              </v:rect>
            </w:pict>
          </mc:Fallback>
        </mc:AlternateContent>
      </w:r>
    </w:p>
    <w:p w14:paraId="34844072" w14:textId="77777777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String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.getWindowHandle();</w:t>
      </w:r>
    </w:p>
    <w:p w14:paraId="50A91241" w14:textId="62E2FF4B" w:rsidR="009C18EF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="009C18EF">
        <w:rPr>
          <w:rFonts w:ascii="Consolas" w:hAnsi="Consolas" w:cs="Consolas"/>
          <w:color w:val="000000"/>
          <w:sz w:val="24"/>
          <w:szCs w:val="24"/>
        </w:rPr>
        <w:t xml:space="preserve">Set&lt;String&gt; </w:t>
      </w:r>
      <w:r w:rsidR="009C18EF">
        <w:rPr>
          <w:rFonts w:ascii="Consolas" w:hAnsi="Consolas" w:cs="Consolas"/>
          <w:color w:val="6A3E3E"/>
          <w:sz w:val="24"/>
          <w:szCs w:val="24"/>
        </w:rPr>
        <w:t>s1</w:t>
      </w:r>
      <w:r w:rsidR="009C18EF">
        <w:rPr>
          <w:rFonts w:ascii="Consolas" w:hAnsi="Consolas" w:cs="Consolas"/>
          <w:color w:val="000000"/>
          <w:sz w:val="24"/>
          <w:szCs w:val="24"/>
        </w:rPr>
        <w:t xml:space="preserve">= </w:t>
      </w:r>
      <w:r w:rsidR="009C18EF">
        <w:rPr>
          <w:rFonts w:ascii="Consolas" w:hAnsi="Consolas" w:cs="Consolas"/>
          <w:color w:val="6A3E3E"/>
          <w:sz w:val="24"/>
          <w:szCs w:val="24"/>
        </w:rPr>
        <w:t>driver</w:t>
      </w:r>
      <w:r w:rsidR="009C18EF">
        <w:rPr>
          <w:rFonts w:ascii="Consolas" w:hAnsi="Consolas" w:cs="Consolas"/>
          <w:color w:val="000000"/>
          <w:sz w:val="24"/>
          <w:szCs w:val="24"/>
        </w:rPr>
        <w:t>.getWindowHandles();</w:t>
      </w:r>
    </w:p>
    <w:p w14:paraId="012E3457" w14:textId="3968BFC8" w:rsidR="009C18EF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</w:t>
      </w:r>
      <w:r w:rsidR="009C18EF">
        <w:rPr>
          <w:rFonts w:ascii="Consolas" w:hAnsi="Consolas" w:cs="Consolas"/>
          <w:color w:val="000000"/>
          <w:sz w:val="24"/>
          <w:szCs w:val="24"/>
        </w:rPr>
        <w:t>Iterator&lt;String&gt;</w:t>
      </w:r>
      <w:r w:rsidR="009C18EF">
        <w:rPr>
          <w:rFonts w:ascii="Consolas" w:hAnsi="Consolas" w:cs="Consolas"/>
          <w:color w:val="6A3E3E"/>
          <w:sz w:val="24"/>
          <w:szCs w:val="24"/>
        </w:rPr>
        <w:t>i1</w:t>
      </w:r>
      <w:r w:rsidR="009C18EF">
        <w:rPr>
          <w:rFonts w:ascii="Consolas" w:hAnsi="Consolas" w:cs="Consolas"/>
          <w:color w:val="000000"/>
          <w:sz w:val="24"/>
          <w:szCs w:val="24"/>
        </w:rPr>
        <w:t>=</w:t>
      </w:r>
      <w:r w:rsidR="009C18EF">
        <w:rPr>
          <w:rFonts w:ascii="Consolas" w:hAnsi="Consolas" w:cs="Consolas"/>
          <w:color w:val="6A3E3E"/>
          <w:sz w:val="24"/>
          <w:szCs w:val="24"/>
        </w:rPr>
        <w:t>s1</w:t>
      </w:r>
      <w:r w:rsidR="009C18EF">
        <w:rPr>
          <w:rFonts w:ascii="Consolas" w:hAnsi="Consolas" w:cs="Consolas"/>
          <w:color w:val="000000"/>
          <w:sz w:val="24"/>
          <w:szCs w:val="24"/>
        </w:rPr>
        <w:t>.iterator();</w:t>
      </w:r>
    </w:p>
    <w:p w14:paraId="649A9038" w14:textId="6C49EEEF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while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.hasNext())</w:t>
      </w:r>
    </w:p>
    <w:p w14:paraId="189BB167" w14:textId="62223FF6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27F1816E" w14:textId="5E5024F0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 w:rsidR="00690556"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.next();</w:t>
      </w:r>
    </w:p>
    <w:p w14:paraId="76FF1799" w14:textId="25A32598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 w:rsidR="00690556">
        <w:rPr>
          <w:rFonts w:ascii="Consolas" w:hAnsi="Consolas" w:cs="Consolas"/>
          <w:color w:val="000000"/>
          <w:sz w:val="24"/>
          <w:szCs w:val="24"/>
        </w:rPr>
        <w:t xml:space="preserve">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(!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.equalsIgnoreCase(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33394317" w14:textId="039FD460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{</w:t>
      </w:r>
    </w:p>
    <w:p w14:paraId="36CFA299" w14:textId="0A20BBC0" w:rsidR="009C18EF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  <w:r w:rsidR="00690556">
        <w:rPr>
          <w:rFonts w:ascii="Consolas" w:hAnsi="Consolas" w:cs="Consolas"/>
          <w:color w:val="000000"/>
          <w:sz w:val="24"/>
          <w:szCs w:val="24"/>
        </w:rPr>
        <w:t xml:space="preserve">                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.switchTo().window(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A8ABD22" w14:textId="073D5183" w:rsidR="00690556" w:rsidRDefault="009C18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</w:p>
    <w:p w14:paraId="4F2F775D" w14:textId="55F92F9B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Select </w:t>
      </w:r>
      <w:r>
        <w:rPr>
          <w:rFonts w:ascii="Consolas" w:hAnsi="Consolas" w:cs="Consolas"/>
          <w:color w:val="6A3E3E"/>
          <w:sz w:val="24"/>
          <w:szCs w:val="24"/>
        </w:rPr>
        <w:t>drplist1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Select(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"quantity"</w:t>
      </w:r>
      <w:r>
        <w:rPr>
          <w:rFonts w:ascii="Consolas" w:hAnsi="Consolas" w:cs="Consolas"/>
          <w:color w:val="000000"/>
          <w:sz w:val="24"/>
          <w:szCs w:val="24"/>
        </w:rPr>
        <w:t>)));</w:t>
      </w:r>
    </w:p>
    <w:p w14:paraId="6B030991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drplist1</w:t>
      </w:r>
      <w:r>
        <w:rPr>
          <w:rFonts w:ascii="Consolas" w:hAnsi="Consolas" w:cs="Consolas"/>
          <w:color w:val="000000"/>
          <w:sz w:val="24"/>
          <w:szCs w:val="24"/>
        </w:rPr>
        <w:t>.selectByValue(</w:t>
      </w:r>
      <w:r>
        <w:rPr>
          <w:rFonts w:ascii="Consolas" w:hAnsi="Consolas" w:cs="Consolas"/>
          <w:color w:val="2A00FF"/>
          <w:sz w:val="24"/>
          <w:szCs w:val="24"/>
        </w:rPr>
        <w:t>"2"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6F0CD71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30C16A09" w14:textId="3F0659B8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      }</w:t>
      </w:r>
    </w:p>
    <w:p w14:paraId="71ACB05F" w14:textId="08F72620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C7E459D" w14:textId="63413D0C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58CFEB38" w14:textId="3B7FB8D5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2DE29607" w14:textId="68A24B6E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6D01D3E2" w14:textId="77777777" w:rsidR="00690556" w:rsidRPr="00327317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u w:val="single"/>
        </w:rPr>
      </w:pPr>
    </w:p>
    <w:p w14:paraId="7A2A8261" w14:textId="4E0B0A27" w:rsidR="00690556" w:rsidRPr="00327317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b/>
          <w:bCs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lastRenderedPageBreak/>
        <w:t>TC1</w:t>
      </w:r>
      <w:r w:rsidR="00E00871" w:rsidRPr="00327317">
        <w:rPr>
          <w:rFonts w:ascii="Cambria" w:hAnsi="Cambria"/>
          <w:b/>
          <w:bCs/>
          <w:sz w:val="36"/>
          <w:szCs w:val="36"/>
          <w:u w:val="single"/>
        </w:rPr>
        <w:t>5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:  To verify the functionality of fetching Warranty details</w:t>
      </w:r>
      <w:r w:rsidR="00042410" w:rsidRPr="00327317">
        <w:rPr>
          <w:rFonts w:ascii="Cambria" w:hAnsi="Cambria"/>
          <w:b/>
          <w:bCs/>
          <w:sz w:val="36"/>
          <w:szCs w:val="36"/>
          <w:u w:val="single"/>
        </w:rPr>
        <w:t>.</w:t>
      </w:r>
    </w:p>
    <w:p w14:paraId="3534A057" w14:textId="4F5939C5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49699034" w14:textId="20F4D05A" w:rsidR="00690556" w:rsidRDefault="009925EF" w:rsidP="00690556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46F1B9" wp14:editId="11716784">
                <wp:simplePos x="0" y="0"/>
                <wp:positionH relativeFrom="column">
                  <wp:posOffset>-129540</wp:posOffset>
                </wp:positionH>
                <wp:positionV relativeFrom="paragraph">
                  <wp:posOffset>382905</wp:posOffset>
                </wp:positionV>
                <wp:extent cx="6096000" cy="34671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3467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4E75D0" id="Rectangle 31" o:spid="_x0000_s1026" style="position:absolute;margin-left:-10.2pt;margin-top:30.15pt;width:480pt;height:27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ChLxQIAABYGAAAOAAAAZHJzL2Uyb0RvYy54bWysVFtP2zAUfp+0/2D5faQtBUZEiyoY0yQE&#10;CJh4PnXsJpJje7Z726/fZyctjG3SmPaSnONz/87l7HzTaraSPjTWTPjwYMCZNMJWjVlM+NfHqw8f&#10;OQuRTEXaGjnhWxn4+fT9u7O1K+XI1lZX0jM4MaFcuwmvY3RlUQRRy5bCgXXSQKisbymC9Yui8rSG&#10;91YXo8HguFhbXzlvhQwBr5edkE+zf6WkiLdKBRmZnnDkFvPX5+88fYvpGZULT65uRJ8G/UMWLTUG&#10;QfeuLikSW/rmF1dtI7wNVsUDYdvCKtUImWtANcPBq2oeanIy1wJwgtvDFP6fW3GzuvOsqSb8cMiZ&#10;oRY9ugdqZBZaMrwBoLULJfQe3J3vuQAyVbtRvk1/1ME2GdTtHlS5iUzg8XhwejwYAHsB2eH4+GQI&#10;Bn6KZ3PnQ/wsbcsSMeEe8TOYtLoOsVPdqaRoxl41WuOdSm3YesJPj0ZH8E+YH6UpgmwdKgpmwRnp&#10;BQZTRJ89BqubKlkn4zxk8kJ7tiKMBwkhTRz3uf2kmaJfUqg7xSxKalR6uzRVpmpJ1SdTsbh1gNBg&#10;2HlKrZUVZ1oihURlzUiN/htNAKQNcErwd4BnKm617Eq/lwqdy7h35fjFPFXTjTf2D6Dvhjw7g0FS&#10;VKj/jba9SbKWeaveaL83yvGtiXv7tjG2703a+T+1Q3U2Ozg6EBIec1ttMcHedqsdnLhq0K1rCvGO&#10;PHYZIOA+xVt8lLZoie0pzmrrv//uPeljxSBFD3EbMErfluTRUf3FYPlOh+NxOiaZGR+djMD4l5L5&#10;S4lZthcW84X9QnaZTPpR70jlbfuEMzZLUSEiIxC7G9qeuYhdU3EIhZzNshoOiKN4bR6cSM4TsmlO&#10;HzdP5F2/ShFbeGN3d4TKVxvV6SZLY2fLaFWT1+0Z1x5vHJ+8sP2hTNftJZ+1ns/59AcAAAD//wMA&#10;UEsDBBQABgAIAAAAIQCu8X0D3gAAAAoBAAAPAAAAZHJzL2Rvd25yZXYueG1sTI/BTsMwDIbvSLxD&#10;ZCQuaEtoUaGl6YQQXDjBgLvXZG0gcaomXTuenuwER9uffn9/vVmcZQc9BuNJwvVaANPUemWok/Dx&#10;/ry6AxYikkLrSUs46gCb5vysxkr5md70YRs7lkIoVCihj3GoOA9trx2GtR80pdvejw5jGseOqxHn&#10;FO4sz4QouEND6UOPg37sdfu9nZwExM+XzLzm+yk7fj3dWlP+XM1RysuL5eEeWNRL/IPhpJ/UoUlO&#10;Oz+RCsxKWGXiJqESCpEDS0CZlwWw3WlR5MCbmv+v0PwCAAD//wMAUEsBAi0AFAAGAAgAAAAhALaD&#10;OJL+AAAA4QEAABMAAAAAAAAAAAAAAAAAAAAAAFtDb250ZW50X1R5cGVzXS54bWxQSwECLQAUAAYA&#10;CAAAACEAOP0h/9YAAACUAQAACwAAAAAAAAAAAAAAAAAvAQAAX3JlbHMvLnJlbHNQSwECLQAUAAYA&#10;CAAAACEABFAoS8UCAAAWBgAADgAAAAAAAAAAAAAAAAAuAgAAZHJzL2Uyb0RvYy54bWxQSwECLQAU&#10;AAYACAAAACEArvF9A94AAAAKAQAADwAAAAAAAAAAAAAAAAAfBQAAZHJzL2Rvd25yZXYueG1sUEsF&#10;BgAAAAAEAAQA8wAAACoGAAAAAA==&#10;" filled="f" strokecolor="#10cf9b [3207]">
                <v:stroke joinstyle="round"/>
              </v:rect>
            </w:pict>
          </mc:Fallback>
        </mc:AlternateContent>
      </w:r>
      <w:r w:rsidR="00690556"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 w:rsidR="00690556"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350D2CBB" w14:textId="29AB053D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.getWindowHandle();</w:t>
      </w:r>
    </w:p>
    <w:p w14:paraId="5579E37D" w14:textId="577543DF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Set&lt;String&gt; 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.getWindowHandles();</w:t>
      </w:r>
    </w:p>
    <w:p w14:paraId="40191F48" w14:textId="71EC5FC2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Iterator&lt;String&gt;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>.iterator();</w:t>
      </w:r>
    </w:p>
    <w:p w14:paraId="1ED1E413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while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.hasNext())</w:t>
      </w:r>
    </w:p>
    <w:p w14:paraId="75277B59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06B40C5B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String 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.next();</w:t>
      </w:r>
    </w:p>
    <w:p w14:paraId="444ABED3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(!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.equalsIgnoreCase(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02876E3C" w14:textId="70EF3D03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        {</w:t>
      </w:r>
    </w:p>
    <w:p w14:paraId="25048810" w14:textId="128AD428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  <w:shd w:val="clear" w:color="auto" w:fill="E8F2FE"/>
        </w:rPr>
        <w:t>driver</w:t>
      </w:r>
      <w:r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.switchTo().window(</w:t>
      </w:r>
      <w:r>
        <w:rPr>
          <w:rFonts w:ascii="Consolas" w:hAnsi="Consolas" w:cs="Consolas"/>
          <w:color w:val="6A3E3E"/>
          <w:sz w:val="24"/>
          <w:szCs w:val="24"/>
          <w:shd w:val="clear" w:color="auto" w:fill="E8F2FE"/>
        </w:rPr>
        <w:t>childwindow</w:t>
      </w:r>
      <w:r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);</w:t>
      </w:r>
    </w:p>
    <w:p w14:paraId="70565846" w14:textId="77777777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   </w:t>
      </w:r>
    </w:p>
    <w:p w14:paraId="685217AE" w14:textId="3063663F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7F422209" w14:textId="45E640FA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 FETCHING WARRANTY DETAILS</w:t>
      </w:r>
    </w:p>
    <w:p w14:paraId="25A168AD" w14:textId="0AC06855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WebElement=</w:t>
      </w:r>
      <w:r>
        <w:rPr>
          <w:rFonts w:ascii="Consolas" w:hAnsi="Consolas" w:cs="Consolas"/>
          <w:color w:val="6A3E3E"/>
          <w:sz w:val="24"/>
          <w:szCs w:val="24"/>
        </w:rPr>
        <w:t>warranty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"//a[contains(text(),'1 Year Warranty')]"</w:t>
      </w:r>
      <w:r>
        <w:rPr>
          <w:rFonts w:ascii="Consolas" w:hAnsi="Consolas" w:cs="Consolas"/>
          <w:color w:val="000000"/>
          <w:sz w:val="24"/>
          <w:szCs w:val="24"/>
        </w:rPr>
        <w:t>));</w:t>
      </w:r>
    </w:p>
    <w:p w14:paraId="3C398060" w14:textId="4EB1C02B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6A3E3E"/>
          <w:sz w:val="24"/>
          <w:szCs w:val="24"/>
        </w:rPr>
        <w:t>warranty</w:t>
      </w:r>
      <w:r>
        <w:rPr>
          <w:rFonts w:ascii="Consolas" w:hAnsi="Consolas" w:cs="Consolas"/>
          <w:color w:val="000000"/>
          <w:sz w:val="24"/>
          <w:szCs w:val="24"/>
        </w:rPr>
        <w:t>.click();</w:t>
      </w:r>
    </w:p>
    <w:p w14:paraId="04FEC051" w14:textId="59E83F8E" w:rsidR="00690556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Consolas" w:hAnsi="Consolas" w:cs="Consolas"/>
          <w:color w:val="000000"/>
          <w:sz w:val="24"/>
          <w:szCs w:val="24"/>
        </w:rPr>
        <w:t>.println(</w:t>
      </w:r>
      <w:r>
        <w:rPr>
          <w:rFonts w:ascii="Consolas" w:hAnsi="Consolas" w:cs="Consolas"/>
          <w:color w:val="6A3E3E"/>
          <w:sz w:val="24"/>
          <w:szCs w:val="24"/>
        </w:rPr>
        <w:t>warranty</w:t>
      </w:r>
      <w:r>
        <w:rPr>
          <w:rFonts w:ascii="Consolas" w:hAnsi="Consolas" w:cs="Consolas"/>
          <w:color w:val="000000"/>
          <w:sz w:val="24"/>
          <w:szCs w:val="24"/>
        </w:rPr>
        <w:t>.getText()) ;</w:t>
      </w:r>
    </w:p>
    <w:p w14:paraId="6DD0DD42" w14:textId="77777777" w:rsidR="00042410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24EAABE9" w14:textId="79EE6830" w:rsidR="00042410" w:rsidRDefault="00042410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4A1FE974" w14:textId="454BF642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E332A21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6B01FEBB" w14:textId="17008E2C" w:rsidR="00E00871" w:rsidRPr="00327317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TC16:  To verify the functionality of Add to Cart.</w:t>
      </w:r>
    </w:p>
    <w:p w14:paraId="3A1AE569" w14:textId="77777777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25D3C5CE" w14:textId="37669DC5" w:rsidR="00E00871" w:rsidRPr="00E00871" w:rsidRDefault="00E00871" w:rsidP="00E00871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741CA0" wp14:editId="66F7E868">
                <wp:simplePos x="0" y="0"/>
                <wp:positionH relativeFrom="column">
                  <wp:posOffset>-281940</wp:posOffset>
                </wp:positionH>
                <wp:positionV relativeFrom="paragraph">
                  <wp:posOffset>287020</wp:posOffset>
                </wp:positionV>
                <wp:extent cx="5608320" cy="3192780"/>
                <wp:effectExtent l="0" t="0" r="11430" b="2667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3192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76991" id="Rectangle 34" o:spid="_x0000_s1026" style="position:absolute;margin-left:-22.2pt;margin-top:22.6pt;width:441.6pt;height:251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3VTyQIAABYGAAAOAAAAZHJzL2Uyb0RvYy54bWysVF1P2zAUfZ+0/2D5faQtLR8VKapgTJPQ&#10;QMDE861jN5Ec27Nd2u7X79hJC2ObNKa9JLbv97nn3rPzTavZk/Shsabkw4MBZ9IIWzVmWfKvD1cf&#10;TjgLkUxF2hpZ8q0M/Hz2/t3Z2k3lyNZWV9IzODFhunYlr2N006IIopYthQPrpIFQWd9SxNUvi8rT&#10;Gt5bXYwGg6NibX3lvBUyBLxedkI+y/6VkiLeKBVkZLrkyC3mr8/fRfoWszOaLj25uhF9GvQPWbTU&#10;GATdu7qkSGzlm19ctY3wNlgVD4RtC6tUI2SuAdUMB6+qua/JyVwLwAluD1P4f27Fl6dbz5qq5Idj&#10;zgy16NEdUCOz1JLhDQCtXZhC797d+v4WcEzVbpRv0x91sE0GdbsHVW4iE3icHA1ODkfAXkB2ODwd&#10;HZ9k2Itnc+dD/CRty9Kh5B7xM5j0dB0iQkJ1p5KiGXvVaJ07pw1bl/x0MprAP4E/SlPEsXWoKJgl&#10;Z6SXIKaIPnsMVjdVsk5+MsnkhfbsiUAPEkKamCtGwJ80U/RLCnWnmEUdc7xdmSpnUkuqPpqKxa0D&#10;hAZk5ym1VlacaYkU0ilrRmr032giCW1QfIK/Azyf4lbLlL02d1Khcxn3rhy/XKRqOnpj/gD6juTZ&#10;GQySokL9b7TtTZK1zFP1Rvu9UY5vTdzbt42xfW/SzP+pHaqz2cHRgZDwWNhqCwZ72412cOKqQbeu&#10;KcRb8phlgID9FG/wUdqiJbY/cVZb//1370kfIwYpeojdACp9W5FHR/Vng+E7HY7HaZnky3hynNjt&#10;X0oWLyVm1V5Y8GuITehEPib9qHdH5W37iDU2T1EhIiMQuyNtf7mIXVOxCIWcz7MaFoijeG3unUjO&#10;E7KJpw+bR/KuH6WIKfxid3uEpq8mqtNNlsbOV9GqJo/bM6493lg+eQr7RZm228t71npe57MfAAAA&#10;//8DAFBLAwQUAAYACAAAACEAPhdLtN8AAAAKAQAADwAAAGRycy9kb3ducmV2LnhtbEyPy07DMBBF&#10;90j8gzVIbFDrkLoQQpwKIdiwKgX209hNDH5EsdOkfD3DCpajObr33GozO8uOeogmeAnXywyY9k1Q&#10;xrcS3t+eFwWwmNArtMFrCScdYVOfn1VYqjD5V33cpZZRiI8lSuhS6kvOY9Nph3EZeu3pdwiDw0Tn&#10;0HI14EThzvI8y264Q+OpocNeP3a6+dqNTgLix0tutqvDmJ8+n26tufu+mpKUlxfzwz2wpOf0B8Ov&#10;PqlDTU77MHoVmZWwEEIQKkGsc2AEFKuCtuwlrEWRAa8r/n9C/QMAAP//AwBQSwECLQAUAAYACAAA&#10;ACEAtoM4kv4AAADhAQAAEwAAAAAAAAAAAAAAAAAAAAAAW0NvbnRlbnRfVHlwZXNdLnhtbFBLAQIt&#10;ABQABgAIAAAAIQA4/SH/1gAAAJQBAAALAAAAAAAAAAAAAAAAAC8BAABfcmVscy8ucmVsc1BLAQIt&#10;ABQABgAIAAAAIQDX53VTyQIAABYGAAAOAAAAAAAAAAAAAAAAAC4CAABkcnMvZTJvRG9jLnhtbFBL&#10;AQItABQABgAIAAAAIQA+F0u03wAAAAoBAAAPAAAAAAAAAAAAAAAAACMFAABkcnMvZG93bnJldi54&#10;bWxQSwUGAAAAAAQABADzAAAALw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7FACD771" w14:textId="77777777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.getWindowHandle();</w:t>
      </w:r>
    </w:p>
    <w:p w14:paraId="3575A7D4" w14:textId="078475EE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Set&lt;String&gt; 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.getWindowHandles();</w:t>
      </w:r>
    </w:p>
    <w:p w14:paraId="7DB44A27" w14:textId="76792A2A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Iterator&lt;String&gt;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s1</w:t>
      </w:r>
      <w:r>
        <w:rPr>
          <w:rFonts w:ascii="Consolas" w:hAnsi="Consolas" w:cs="Consolas"/>
          <w:color w:val="000000"/>
          <w:sz w:val="24"/>
          <w:szCs w:val="24"/>
        </w:rPr>
        <w:t>.iterator();</w:t>
      </w:r>
    </w:p>
    <w:p w14:paraId="088DA7B8" w14:textId="18B76DDB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while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.hasNext())</w:t>
      </w:r>
    </w:p>
    <w:p w14:paraId="3D67E089" w14:textId="1FF15F1B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51DC56E" w14:textId="205EC012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String 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6A3E3E"/>
          <w:sz w:val="24"/>
          <w:szCs w:val="24"/>
        </w:rPr>
        <w:t>i1</w:t>
      </w:r>
      <w:r>
        <w:rPr>
          <w:rFonts w:ascii="Consolas" w:hAnsi="Consolas" w:cs="Consolas"/>
          <w:color w:val="000000"/>
          <w:sz w:val="24"/>
          <w:szCs w:val="24"/>
        </w:rPr>
        <w:t>.next();</w:t>
      </w:r>
    </w:p>
    <w:p w14:paraId="722BE8BF" w14:textId="4D155D3C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(! </w:t>
      </w:r>
      <w:r>
        <w:rPr>
          <w:rFonts w:ascii="Consolas" w:hAnsi="Consolas" w:cs="Consolas"/>
          <w:color w:val="6A3E3E"/>
          <w:sz w:val="24"/>
          <w:szCs w:val="24"/>
        </w:rPr>
        <w:t>mainwindow</w:t>
      </w:r>
      <w:r>
        <w:rPr>
          <w:rFonts w:ascii="Consolas" w:hAnsi="Consolas" w:cs="Consolas"/>
          <w:color w:val="000000"/>
          <w:sz w:val="24"/>
          <w:szCs w:val="24"/>
        </w:rPr>
        <w:t>.equalsIgnoreCase(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))</w:t>
      </w:r>
    </w:p>
    <w:p w14:paraId="198CD4C9" w14:textId="20956A12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{</w:t>
      </w:r>
    </w:p>
    <w:p w14:paraId="040652B3" w14:textId="68294A2A" w:rsidR="00E00871" w:rsidRPr="009925EF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.switchTo().window(</w:t>
      </w:r>
      <w:r>
        <w:rPr>
          <w:rFonts w:ascii="Consolas" w:hAnsi="Consolas" w:cs="Consolas"/>
          <w:color w:val="6A3E3E"/>
          <w:sz w:val="24"/>
          <w:szCs w:val="24"/>
        </w:rPr>
        <w:t>childwindow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4F9ABAE1" w14:textId="49DA2880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    </w:t>
      </w:r>
      <w:r>
        <w:rPr>
          <w:rFonts w:ascii="Consolas" w:hAnsi="Consolas" w:cs="Consolas"/>
          <w:color w:val="3F7F5F"/>
          <w:sz w:val="24"/>
          <w:szCs w:val="24"/>
        </w:rPr>
        <w:t>//ADDING ITEMS TO CART</w:t>
      </w:r>
      <w:r>
        <w:rPr>
          <w:rFonts w:ascii="Consolas" w:hAnsi="Consolas" w:cs="Consolas"/>
          <w:color w:val="000000"/>
          <w:sz w:val="24"/>
          <w:szCs w:val="24"/>
        </w:rPr>
        <w:t xml:space="preserve">              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"//input[@id='add-to-cart-button']"</w:t>
      </w:r>
      <w:r>
        <w:rPr>
          <w:rFonts w:ascii="Consolas" w:hAnsi="Consolas" w:cs="Consolas"/>
          <w:color w:val="000000"/>
          <w:sz w:val="24"/>
          <w:szCs w:val="24"/>
        </w:rPr>
        <w:t xml:space="preserve">)).click(); </w:t>
      </w:r>
    </w:p>
    <w:p w14:paraId="7E002A8B" w14:textId="77777777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7AA8F883" w14:textId="676D0A68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  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</w:t>
      </w:r>
    </w:p>
    <w:p w14:paraId="3F52AB08" w14:textId="01463994" w:rsidR="00E00871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}</w:t>
      </w:r>
    </w:p>
    <w:p w14:paraId="43FD0FF6" w14:textId="593FC985" w:rsidR="00E00871" w:rsidRPr="009925EF" w:rsidRDefault="00E00871" w:rsidP="00E0087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}  </w:t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44F7FA94" w14:textId="215059D2" w:rsidR="00E00871" w:rsidRDefault="00D72EA0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296CC" wp14:editId="289A0B8C">
            <wp:extent cx="6012180" cy="2301240"/>
            <wp:effectExtent l="0" t="0" r="762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802"/>
                    <a:stretch/>
                  </pic:blipFill>
                  <pic:spPr bwMode="auto">
                    <a:xfrm>
                      <a:off x="0" y="0"/>
                      <a:ext cx="6022270" cy="230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186DB" w14:textId="7801BACD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32CEDCAA" w14:textId="36465413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6508727E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688093DD" w14:textId="136C0011" w:rsidR="009925EF" w:rsidRPr="00327317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b/>
          <w:bCs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TC17:  To verify the functionality of cart button.</w:t>
      </w:r>
    </w:p>
    <w:p w14:paraId="1502DE72" w14:textId="77777777" w:rsidR="009925EF" w:rsidRPr="00327317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u w:val="single"/>
        </w:rPr>
      </w:pPr>
    </w:p>
    <w:p w14:paraId="2A1C82E6" w14:textId="77777777" w:rsidR="009925EF" w:rsidRPr="00E00871" w:rsidRDefault="009925EF" w:rsidP="009925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D66FF9" wp14:editId="0CD928EB">
                <wp:simplePos x="0" y="0"/>
                <wp:positionH relativeFrom="column">
                  <wp:posOffset>-213360</wp:posOffset>
                </wp:positionH>
                <wp:positionV relativeFrom="paragraph">
                  <wp:posOffset>325120</wp:posOffset>
                </wp:positionV>
                <wp:extent cx="6035040" cy="876300"/>
                <wp:effectExtent l="0" t="0" r="2286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876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137A6" id="Rectangle 38" o:spid="_x0000_s1026" style="position:absolute;margin-left:-16.8pt;margin-top:25.6pt;width:475.2pt;height:6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dhxwIAABUGAAAOAAAAZHJzL2Uyb0RvYy54bWysVFtP2zAUfp+0/2D5faQtLZeKFFUwpklo&#10;IGDi+dSxm0iO7dkubffr99lJC2ObNKa9JOf43L9zOTvftJo9SR8aa0o+PBhwJo2wVWOWJf/6cPXh&#10;hLMQyVSkrZEl38rAz2fv352t3VSObG11JT2DExOma1fyOkY3LYogatlSOLBOGgiV9S1FsH5ZVJ7W&#10;8N7qYjQYHBVr6yvnrZAh4PWyE/JZ9q+UFPFGqSAj0yVHbjF/ff4u0reYndF06cnVjejToH/IoqXG&#10;IOje1SVFYivf/OKqbYS3wap4IGxbWKUaIXMNqGY4eFXNfU1O5loATnB7mML/cyu+PN161lQlP0Sn&#10;DLXo0R1QI7PUkuENAK1dmELv3t36ngsgU7Ub5dv0Rx1sk0Hd7kGVm8gEHo8Gh5PBGNgLyE6Ojw4H&#10;GfXi2dr5ED9J27JElNwjfMaSnq5DRESo7lRSMGOvGq1z47Rh65KfTkYTuCeMj9IUQbYOBQWz5Iz0&#10;EnMpos8eg9VNlayTnzxj8kJ79kSYDhJCmjhOBSPgT5op+iWFulPMom5wvF2ZKmdSS6o+morFrQOC&#10;BrPOU2qtrDjTEikkKmtGavTfaCIJbZBLQr/DO1Nxq2XKXps7qdC4DHtXjl8uUjXddGP9gPluxrMz&#10;GCRFhfrfaNubJGuZl+qN9nujHN+auLdvG2P73qSV/1M7VGezg6MDIeGxsNUWA+xtt9nBiasG3bqm&#10;EG/JY5UBAs5TvMFHaYuW2J7irLb+++/ekz42DFL0EKcBo/RtRR4d1Z8Ndu90OE7zHDMznhyPwPiX&#10;ksVLiVm1FxbzNcQhdCKTST/qHam8bR9xxeYpKkRkBGJ3Q9szF7FrKu6gkPN5VsP9cBSvzb0TyXlC&#10;Ns3pw+aRvOtXKWIJv9jdGaHpq43qdJOlsfNVtKrJ6/aMa483bk9eiv5OpuP2ks9az9d89gMAAP//&#10;AwBQSwMEFAAGAAgAAAAhAEfd3m/fAAAACgEAAA8AAABkcnMvZG93bnJldi54bWxMj8tOwzAQRfdI&#10;/IM1SGxQ6zxEaEKcCiHYsKIF9tPYTQx+RLHTpHw9wwqWozm699x6u1jDTmoM2jsB6ToBplzrpXad&#10;gPe359UGWIjoJBrvlICzCrBtLi9qrKSf3U6d9rFjFOJChQL6GIeK89D2ymJY+0E5+h39aDHSOXZc&#10;jjhTuDU8S5KCW9SOGnoc1GOv2q/9ZAUgfrxk+jU/Ttn58+nO6PL7Zo5CXF8tD/fAolriHwy/+qQO&#10;DTkd/ORkYEbAKs8LQgXcphkwAsq0oC0HIjdlBryp+f8JzQ8AAAD//wMAUEsBAi0AFAAGAAgAAAAh&#10;ALaDOJL+AAAA4QEAABMAAAAAAAAAAAAAAAAAAAAAAFtDb250ZW50X1R5cGVzXS54bWxQSwECLQAU&#10;AAYACAAAACEAOP0h/9YAAACUAQAACwAAAAAAAAAAAAAAAAAvAQAAX3JlbHMvLnJlbHNQSwECLQAU&#10;AAYACAAAACEAMMqXYccCAAAVBgAADgAAAAAAAAAAAAAAAAAuAgAAZHJzL2Uyb0RvYy54bWxQSwEC&#10;LQAUAAYACAAAACEAR93eb98AAAAKAQAADwAAAAAAAAAAAAAAAAAhBQAAZHJzL2Rvd25yZXYueG1s&#10;UEsFBgAAAAAEAAQA8wAAAC0GAAAAAA==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1BA447E4" w14:textId="77777777" w:rsidR="009925EF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linkText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"Cart"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0866A38A" w14:textId="77777777" w:rsidR="009925EF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   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498C25F5" w14:textId="649C90F7" w:rsidR="00E00871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282DB58C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5142A7A3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1F392CEE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36606454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2DCBD327" w14:textId="042F320D" w:rsidR="00E00871" w:rsidRPr="00327317" w:rsidRDefault="009925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TC18:  To verify the functionality of refresh.</w:t>
      </w:r>
    </w:p>
    <w:p w14:paraId="219FC676" w14:textId="77777777" w:rsidR="009925EF" w:rsidRDefault="009925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F9B66E0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CF12E63" w14:textId="77777777" w:rsidR="009925EF" w:rsidRPr="00E00871" w:rsidRDefault="009925EF" w:rsidP="009925EF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8D3926" wp14:editId="33724B6F">
                <wp:simplePos x="0" y="0"/>
                <wp:positionH relativeFrom="column">
                  <wp:posOffset>-259080</wp:posOffset>
                </wp:positionH>
                <wp:positionV relativeFrom="paragraph">
                  <wp:posOffset>355600</wp:posOffset>
                </wp:positionV>
                <wp:extent cx="6057900" cy="670560"/>
                <wp:effectExtent l="0" t="0" r="1905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6705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D7B76" id="Rectangle 39" o:spid="_x0000_s1026" style="position:absolute;margin-left:-20.4pt;margin-top:28pt;width:477pt;height:52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k8PxwIAABUGAAAOAAAAZHJzL2Uyb0RvYy54bWysVFtv0zAUfkfiP1h+Z0lL29Fq6VRtDCFN&#10;bNqG9uw6dhPJN2z3xq/ns5N2Y4DEEC/JOT7371zOzndakY3wobWmooOTkhJhuK1bs6ro14erdx8o&#10;CZGZmilrREX3ItDz+ds3Z1s3E0PbWFULT+DEhNnWVbSJ0c2KIvBGaBZOrBMGQmm9ZhGsXxW1Z1t4&#10;16oYluWk2FpfO2+5CAGvl52QzrN/KQWPN1IGEYmqKHKL+evzd5m+xfyMzVaeuablfRrsH7LQrDUI&#10;enR1ySIja9/+4kq33NtgZTzhVhdWypaLXAOqGZQvqrlvmBO5FoAT3BGm8P/c8i+bW0/auqLvp5QY&#10;ptGjO6DGzEoJgjcAtHVhBr17d+t7LoBM1e6k1+mPOsgug7o/gip2kXA8Tsrx6bQE9hyyyWk5nmTU&#10;iydr50P8JKwmiaioR/iMJdtch4iIUD2opGDGXrVK5cYpQ7YVnY6HY7hnGB+pWASpHQoKZkUJUyvM&#10;JY8+ewxWtXWyTn7yjIkL5cmGYToY58LEUSoYAX/STNEvWWg6xSzqBsfbtalzJo1g9UdTk7h3QNBg&#10;1mlKTYuaEiWQQqKyZmSt+htNJKEMcknod3hnKu6VSNkrcyckGpdh78rxq2WqppturB8wP8x4dgaD&#10;pChR/ytte5NkLfJSvdL+aJTjWxOP9ro1tu9NWvk/tUN2Ngc4OhASHktb7zHA3nabHRy/atGtaxbi&#10;LfNYZYCA8xRv8JHKoiW2pyhprP/+u/ekjw2DFD3EacAofVszj46qzwa7Nx2MRumWZGY0Ph2C8c8l&#10;y+cSs9YXFvM1wCF0PJNJP6oDKb3Vj7hiixQVImY4YndD2zMXsWsq7iAXi0VWw/1wLF6be8eT84Rs&#10;mtOH3SPzrl+liCX8Yg9nhM1ebFSnmyyNXayjlW1etydce7xxe/JS9HcyHbfnfNZ6uubzHwAAAP//&#10;AwBQSwMEFAAGAAgAAAAhAJFA8hjfAAAACgEAAA8AAABkcnMvZG93bnJldi54bWxMj8FOwzAQRO9I&#10;/IO1SFxQ6ySFQEOcCiG4cCoF7tvYTQzxOoqdJuXrWU5wXO3TzJtyM7tOHM0QrCcF6TIBYaj22lKj&#10;4P3teXEHIkQkjZ0no+BkAmyq87MSC+0nejXHXWwEh1AoUEEbY19IGerWOAxL3xvi38EPDiOfQyP1&#10;gBOHu05mSZJLh5a4ocXePLam/tqNTgHix0tmt6vDmJ0+n247u/6+mqJSlxfzwz2IaOb4B8OvPqtD&#10;xU57P5IOolOwuE5YPSq4yXkTA+t0lYHYM5mnOciqlP8nVD8AAAD//wMAUEsBAi0AFAAGAAgAAAAh&#10;ALaDOJL+AAAA4QEAABMAAAAAAAAAAAAAAAAAAAAAAFtDb250ZW50X1R5cGVzXS54bWxQSwECLQAU&#10;AAYACAAAACEAOP0h/9YAAACUAQAACwAAAAAAAAAAAAAAAAAvAQAAX3JlbHMvLnJlbHNQSwECLQAU&#10;AAYACAAAACEARypPD8cCAAAVBgAADgAAAAAAAAAAAAAAAAAuAgAAZHJzL2Uyb0RvYy54bWxQSwEC&#10;LQAUAAYACAAAACEAkUDyGN8AAAAKAQAADwAAAAAAAAAAAAAAAAAhBQAAZHJzL2Rvd25yZXYueG1s&#10;UEsFBgAAAAAEAAQA8wAAAC0GAAAAAA==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3A986FC7" w14:textId="77777777" w:rsidR="009925EF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.navigate().refresh();</w:t>
      </w:r>
    </w:p>
    <w:p w14:paraId="6CE9D7F0" w14:textId="333D4EEB" w:rsidR="00E00871" w:rsidRDefault="009925EF" w:rsidP="009925E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Thread.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sleep</w:t>
      </w:r>
      <w:r>
        <w:rPr>
          <w:rFonts w:ascii="Consolas" w:hAnsi="Consolas" w:cs="Consolas"/>
          <w:color w:val="000000"/>
          <w:sz w:val="24"/>
          <w:szCs w:val="24"/>
        </w:rPr>
        <w:t>(2000);</w:t>
      </w:r>
    </w:p>
    <w:p w14:paraId="4C1BCF2B" w14:textId="77777777" w:rsidR="00E00871" w:rsidRDefault="00E00871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4C81A308" w14:textId="77777777" w:rsidR="009925EF" w:rsidRDefault="00690556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6A84B88A" w14:textId="77777777" w:rsidR="009925EF" w:rsidRDefault="009925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57065EA9" w14:textId="77777777" w:rsidR="009925EF" w:rsidRPr="00327317" w:rsidRDefault="009925EF" w:rsidP="0069055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u w:val="single"/>
        </w:rPr>
      </w:pPr>
    </w:p>
    <w:p w14:paraId="592B8A27" w14:textId="01087EB2" w:rsidR="00833DF7" w:rsidRPr="00327317" w:rsidRDefault="00690556" w:rsidP="00833DF7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 w:rsidR="00833DF7" w:rsidRPr="00327317">
        <w:rPr>
          <w:rFonts w:ascii="Cambria" w:hAnsi="Cambria"/>
          <w:b/>
          <w:bCs/>
          <w:sz w:val="36"/>
          <w:szCs w:val="36"/>
          <w:u w:val="single"/>
        </w:rPr>
        <w:t xml:space="preserve">TC19:  To verify that browser is able to </w:t>
      </w:r>
      <w:r w:rsidR="00947AD9">
        <w:rPr>
          <w:rFonts w:ascii="Cambria" w:hAnsi="Cambria"/>
          <w:b/>
          <w:bCs/>
          <w:sz w:val="36"/>
          <w:szCs w:val="36"/>
          <w:u w:val="single"/>
        </w:rPr>
        <w:t>send the Download link.</w:t>
      </w:r>
    </w:p>
    <w:p w14:paraId="7C9F21E7" w14:textId="1A00AD97" w:rsidR="00833DF7" w:rsidRDefault="00833DF7" w:rsidP="00833DF7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</w:rPr>
      </w:pPr>
    </w:p>
    <w:p w14:paraId="6AB99722" w14:textId="115A1247" w:rsidR="00833DF7" w:rsidRPr="00E00871" w:rsidRDefault="00833DF7" w:rsidP="00833DF7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161CBE16" w14:textId="655CEE9E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6A3E3E"/>
          <w:sz w:val="24"/>
          <w:szCs w:val="24"/>
        </w:rPr>
      </w:pPr>
    </w:p>
    <w:p w14:paraId="2EC0903E" w14:textId="393B1836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CB960F" wp14:editId="38F4747C">
                <wp:simplePos x="0" y="0"/>
                <wp:positionH relativeFrom="column">
                  <wp:posOffset>-214630</wp:posOffset>
                </wp:positionH>
                <wp:positionV relativeFrom="paragraph">
                  <wp:posOffset>-269792</wp:posOffset>
                </wp:positionV>
                <wp:extent cx="6057900" cy="1653871"/>
                <wp:effectExtent l="0" t="0" r="1905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165387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358AF" id="Rectangle 40" o:spid="_x0000_s1026" style="position:absolute;margin-left:-16.9pt;margin-top:-21.25pt;width:477pt;height:130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L1nyAIAABYGAAAOAAAAZHJzL2Uyb0RvYy54bWysVNtOGzEQfa/Uf7D8XjZJEy4rEhRBqSoh&#10;QEDF88RrZ1fy2q7tkKRf32PvJlDaSqXqy+7Yc2bGc+ZyerZpNXuSPjTWTPnwYMCZNMJWjVlO+deH&#10;yw/HnIVIpiJtjZzyrQz8bPb+3enalXJka6sr6RmcmFCu3ZTXMbqyKIKoZUvhwDppoFTWtxRx9Mui&#10;8rSG91YXo8HgsFhbXzlvhQwBtxedks+yf6WkiDdKBRmZnnK8Leavz99F+hazUyqXnlzdiP4Z9A+v&#10;aKkxCLp3dUGR2Mo3v7hqG+FtsCoeCNsWVqlGyJwDshkOXmVzX5OTOReQE9yepvD/3Irrp1vPmmrK&#10;x6DHUIsa3YE1MkstGe5A0NqFErh7d+v7U4CYst0o36Y/8mCbTOp2T6rcRCZweTiYHJ0M4FxANzyc&#10;fDw+GiavxbO58yF+lrZlSZhyj/iZTHq6CrGD7iApmrGXjda4p1Ibtp7yk8loAv+E/lGaIsTWIaNg&#10;lpyRXqIxRfTZY7C6qZJ1Ms5NJs+1Z0+E9iAhpInj/m0/IVP0Cwp1B8yqBKPS25WpslRLqj6ZisWt&#10;A4UGzc7T01pZcaYlnpCkjIzU6L9BgiBtwFOivyM8S3GrZZf6nVSoXOa9S8cvFymbrr0xfyB91+TZ&#10;GQwSUCH/N9r2Jsla5ql6o/3eKMe3Ju7t28bYvjZp5v9UDtXZ7OjoSEh8LGy1RQd72412cOKyQbWu&#10;KMRb8phlkID9FG/wUdqiJLaXOKut//67+4THiEGLGmI3oJW+rcijovqLwfCdDMdpWmI+jCdHIxz8&#10;S83ipcas2nOL/hpiEzqRxYSPeicqb9tHrLF5igoVGYHYXdP2h/PYFRWLUMj5PMOwQBzFK3PvRHKe&#10;mE19+rB5JO/6UYqYwmu72yNUvpqoDpssjZ2volVNHrdnXnu+sXzywPaLMm23l+eMel7nsx8AAAD/&#10;/wMAUEsDBBQABgAIAAAAIQBw0EWu4QAAAAsBAAAPAAAAZHJzL2Rvd25yZXYueG1sTI/NTsMwEITv&#10;SLyDtUhcUGvX4acNcSqE4MKplPa+jd0kYK+j2GlSnh5zgtuOdjTzTbGenGUn04fWk4LFXAAzVHnd&#10;Uq1g9/E6WwILEUmj9WQUnE2AdXl5UWCu/Ujv5rSNNUshFHJU0MTY5ZyHqjEOw9x3htLv6HuHMcm+&#10;5rrHMYU7y6UQ99xhS6mhwc48N6b62g5OAeL+Tbab7DjI8+fLg21X3zdjVOr6anp6BBbNFP/M8Iuf&#10;0KFMTAc/kA7MKphlWUKP6biVd8CSYyWFBHZQIBdLAbws+P8N5Q8AAAD//wMAUEsBAi0AFAAGAAgA&#10;AAAhALaDOJL+AAAA4QEAABMAAAAAAAAAAAAAAAAAAAAAAFtDb250ZW50X1R5cGVzXS54bWxQSwEC&#10;LQAUAAYACAAAACEAOP0h/9YAAACUAQAACwAAAAAAAAAAAAAAAAAvAQAAX3JlbHMvLnJlbHNQSwEC&#10;LQAUAAYACAAAACEAF5i9Z8gCAAAWBgAADgAAAAAAAAAAAAAAAAAuAgAAZHJzL2Uyb0RvYy54bWxQ&#10;SwECLQAUAAYACAAAACEAcNBFruEAAAALAQAADwAAAAAAAAAAAAAAAAAiBQAAZHJzL2Rvd25yZXYu&#10;eG1sUEsFBgAAAAAEAAQA8wAAADAGAAAAAA==&#10;" filled="f" strokecolor="#10cf9b [3207]">
                <v:stroke joinstyle="round"/>
              </v:rect>
            </w:pict>
          </mc:Fallback>
        </mc:AlternateConten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"//header/div[@id='navbar']/div[@id='nav-main']/div[3]/div[1]/div[1]/a[1]"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2C6A7197" w14:textId="65863555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xpath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"//input[@id='mgt-email-sms-input']"</w:t>
      </w:r>
      <w:r>
        <w:rPr>
          <w:rFonts w:ascii="Consolas" w:hAnsi="Consolas" w:cs="Consolas"/>
          <w:color w:val="000000"/>
          <w:sz w:val="24"/>
          <w:szCs w:val="24"/>
        </w:rPr>
        <w:t>)).sendKeys(</w:t>
      </w:r>
      <w:r>
        <w:rPr>
          <w:rFonts w:ascii="Consolas" w:hAnsi="Consolas" w:cs="Consolas"/>
          <w:color w:val="2A00FF"/>
          <w:sz w:val="24"/>
          <w:szCs w:val="24"/>
        </w:rPr>
        <w:t>"flipkartdemo99@gmail.com"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27911367" w14:textId="62670CC6" w:rsidR="00947AD9" w:rsidRP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>.findElement(By.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className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2A00FF"/>
          <w:sz w:val="24"/>
          <w:szCs w:val="24"/>
        </w:rPr>
        <w:t>"a-button-input"</w:t>
      </w:r>
      <w:r>
        <w:rPr>
          <w:rFonts w:ascii="Consolas" w:hAnsi="Consolas" w:cs="Consolas"/>
          <w:color w:val="000000"/>
          <w:sz w:val="24"/>
          <w:szCs w:val="24"/>
        </w:rPr>
        <w:t>)).click();</w:t>
      </w:r>
    </w:p>
    <w:p w14:paraId="7FEE67F9" w14:textId="7817B8A9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3BE7AF8D" w14:textId="514CEA82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ECD67AA" w14:textId="26AAC9B2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</w:p>
    <w:p w14:paraId="0E60AAA9" w14:textId="7C1527F8" w:rsidR="00947AD9" w:rsidRPr="00327317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ambria" w:hAnsi="Cambria"/>
          <w:b/>
          <w:bCs/>
          <w:sz w:val="36"/>
          <w:szCs w:val="36"/>
          <w:u w:val="single"/>
        </w:rPr>
        <w:t>TC</w:t>
      </w:r>
      <w:r>
        <w:rPr>
          <w:rFonts w:ascii="Cambria" w:hAnsi="Cambria"/>
          <w:b/>
          <w:bCs/>
          <w:sz w:val="36"/>
          <w:szCs w:val="36"/>
          <w:u w:val="single"/>
        </w:rPr>
        <w:t>20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:  To verify that browser is able to close the current page.</w:t>
      </w:r>
    </w:p>
    <w:p w14:paraId="2D7FD1F0" w14:textId="77777777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</w:rPr>
      </w:pPr>
    </w:p>
    <w:p w14:paraId="1BA5B50A" w14:textId="77777777" w:rsidR="00947AD9" w:rsidRPr="00E00871" w:rsidRDefault="00947AD9" w:rsidP="00947AD9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DED168" wp14:editId="33144F22">
                <wp:simplePos x="0" y="0"/>
                <wp:positionH relativeFrom="column">
                  <wp:posOffset>-259080</wp:posOffset>
                </wp:positionH>
                <wp:positionV relativeFrom="paragraph">
                  <wp:posOffset>355600</wp:posOffset>
                </wp:positionV>
                <wp:extent cx="6057900" cy="670560"/>
                <wp:effectExtent l="0" t="0" r="1905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6705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EDC23" id="Rectangle 2" o:spid="_x0000_s1026" style="position:absolute;margin-left:-20.4pt;margin-top:28pt;width:477pt;height:52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M1oxgIAABMGAAAOAAAAZHJzL2Uyb0RvYy54bWysVFtP2zAUfp+0/2D5faSt2jIqUlTBmCYh&#10;QMDE88Gxm0iO7dnubb9+n520MLZJY9qLc07O/TuX07Ntq9la+tBYU/Lh0YAzaYStGrMs+deHyw8f&#10;OQuRTEXaGlnynQz8bP7+3enGzeTI1lZX0jM4MWG2cSWvY3Szogiili2FI+ukgVBZ31IE65dF5WkD&#10;760uRoPBtNhYXzlvhQwBfy86IZ9n/0pJEW+UCjIyXXLkFvPr8/uU3mJ+SrOlJ1c3ok+D/iGLlhqD&#10;oAdXFxSJrXzzi6u2Ed4Gq+KRsG1hlWqEzDWgmuHgVTX3NTmZawE4wR1gCv/Prbhe33rWVCUfcWao&#10;RYvuABqZpZZslODZuDCD1r279T0XQKZat8q36Ysq2DZDujtAKreRCfycDibHJwMgLyCbHg8m04x5&#10;8WztfIifpW1ZIkruET0jSeurEBERqnuVFMzYy0br3DZt2KbkJ5PRBO4Jw6M0RZCtQznBLDkjvcRU&#10;iuizx2B1UyXr5CdPmDzXnq0Js0FCSBPHqWAE/EkzRb+gUHeKWdSNjbcrU+VMaknVJ1OxuHMA0GDS&#10;eUqtlRVnWiKFRGXNSI3+G00koQ1ySeh3eGcq7rRM2WtzJxXalmHvyvHLp1RNN9tYPmC+n/DsDAZJ&#10;UaH+N9r2Jsla5pV6o/3BKMe3Jh7s28bYvjdp4f/UDtXZ7OHoQEh4PNlqh/H1ttvr4MRlg25dUYi3&#10;5LHIAAHHKd7gUdqiJbanOKut//67/0kf+wUpeojDgFH6tiKPjuovBpt3MhyP0yXJzHhyPALjX0qe&#10;XkrMqj23mK8hzqATmUz6Ue9J5W37iBu2SFEhIiMQuxvanjmPXVNxBYVcLLIaroejeGXunUjOE7Jp&#10;Th+2j+Rdv0oRS3ht90eEZq82qtNNlsYuVtGqJq/bM6493rg8eSn6K5lO20s+az3f8vkPAAAA//8D&#10;AFBLAwQUAAYACAAAACEAkUDyGN8AAAAKAQAADwAAAGRycy9kb3ducmV2LnhtbEyPwU7DMBBE70j8&#10;g7VIXFDrJIVAQ5wKIbhwKgXu29hNDPE6ip0m5etZTnBc7dPMm3Izu04czRCsJwXpMgFhqPbaUqPg&#10;/e15cQciRCSNnSej4GQCbKrzsxIL7Sd6NcddbASHUChQQRtjX0gZ6tY4DEvfG+LfwQ8OI59DI/WA&#10;E4e7TmZJkkuHlrihxd48tqb+2o1OAeLHS2a3q8OYnT6fbju7/r6aolKXF/PDPYho5vgHw68+q0PF&#10;Tns/kg6iU7C4Tlg9KrjJeRMD63SVgdgzmac5yKqU/ydUPwAAAP//AwBQSwECLQAUAAYACAAAACEA&#10;toM4kv4AAADhAQAAEwAAAAAAAAAAAAAAAAAAAAAAW0NvbnRlbnRfVHlwZXNdLnhtbFBLAQItABQA&#10;BgAIAAAAIQA4/SH/1gAAAJQBAAALAAAAAAAAAAAAAAAAAC8BAABfcmVscy8ucmVsc1BLAQItABQA&#10;BgAIAAAAIQBeTM1oxgIAABMGAAAOAAAAAAAAAAAAAAAAAC4CAABkcnMvZTJvRG9jLnhtbFBLAQIt&#10;ABQABgAIAAAAIQCRQPIY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3F1EF3BC" w14:textId="77777777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  <w:r>
        <w:rPr>
          <w:rFonts w:ascii="Consolas" w:hAnsi="Consolas" w:cs="Consolas"/>
          <w:color w:val="6A3E3E"/>
          <w:sz w:val="24"/>
          <w:szCs w:val="24"/>
          <w:shd w:val="clear" w:color="auto" w:fill="E8F2FE"/>
        </w:rPr>
        <w:t>driver</w:t>
      </w:r>
      <w:r>
        <w:rPr>
          <w:rFonts w:ascii="Consolas" w:hAnsi="Consolas" w:cs="Consolas"/>
          <w:color w:val="000000"/>
          <w:sz w:val="24"/>
          <w:szCs w:val="24"/>
          <w:shd w:val="clear" w:color="auto" w:fill="E8F2FE"/>
        </w:rPr>
        <w:t>.close();</w:t>
      </w:r>
    </w:p>
    <w:p w14:paraId="2179487E" w14:textId="77777777" w:rsidR="00947AD9" w:rsidRDefault="00947AD9" w:rsidP="00947AD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</w:p>
    <w:p w14:paraId="581115FA" w14:textId="2D2CA8B7" w:rsidR="0079265E" w:rsidRDefault="0079265E" w:rsidP="00833DF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</w:p>
    <w:p w14:paraId="25513465" w14:textId="77777777" w:rsidR="00947AD9" w:rsidRDefault="00947AD9" w:rsidP="00833DF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shd w:val="clear" w:color="auto" w:fill="E8F2FE"/>
        </w:rPr>
      </w:pPr>
    </w:p>
    <w:p w14:paraId="14A13964" w14:textId="77777777" w:rsidR="0079265E" w:rsidRDefault="0079265E" w:rsidP="0079265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082373DE" w14:textId="0EF498D1" w:rsidR="0079265E" w:rsidRPr="00327317" w:rsidRDefault="0079265E" w:rsidP="0079265E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  <w:u w:val="single"/>
        </w:rPr>
      </w:pPr>
      <w:r w:rsidRPr="00327317"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TC2</w:t>
      </w:r>
      <w:r w:rsidR="00947AD9">
        <w:rPr>
          <w:rFonts w:ascii="Cambria" w:hAnsi="Cambria"/>
          <w:b/>
          <w:bCs/>
          <w:sz w:val="36"/>
          <w:szCs w:val="36"/>
          <w:u w:val="single"/>
        </w:rPr>
        <w:t>1</w:t>
      </w:r>
      <w:r w:rsidRPr="00327317">
        <w:rPr>
          <w:rFonts w:ascii="Cambria" w:hAnsi="Cambria"/>
          <w:b/>
          <w:bCs/>
          <w:sz w:val="36"/>
          <w:szCs w:val="36"/>
          <w:u w:val="single"/>
        </w:rPr>
        <w:t>:  To verify that browser is able to quit</w:t>
      </w:r>
      <w:r w:rsidRPr="00327317">
        <w:rPr>
          <w:rFonts w:ascii="Cambria" w:hAnsi="Cambria"/>
          <w:sz w:val="36"/>
          <w:szCs w:val="36"/>
          <w:u w:val="single"/>
        </w:rPr>
        <w:t>.</w:t>
      </w:r>
    </w:p>
    <w:p w14:paraId="5320CA83" w14:textId="77777777" w:rsidR="0079265E" w:rsidRDefault="0079265E" w:rsidP="0079265E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sz w:val="36"/>
          <w:szCs w:val="36"/>
        </w:rPr>
      </w:pPr>
    </w:p>
    <w:p w14:paraId="2C05ECA4" w14:textId="77777777" w:rsidR="0079265E" w:rsidRPr="00E00871" w:rsidRDefault="0079265E" w:rsidP="0079265E">
      <w:pPr>
        <w:pStyle w:val="NormalWeb"/>
        <w:spacing w:before="0" w:beforeAutospacing="0" w:after="360" w:afterAutospacing="0"/>
        <w:rPr>
          <w:rFonts w:ascii="Century" w:hAnsi="Century" w:cs="Segoe UI"/>
          <w:b/>
          <w:bCs/>
          <w:color w:val="222222"/>
          <w:sz w:val="32"/>
          <w:szCs w:val="32"/>
        </w:rPr>
      </w:pPr>
      <w:r>
        <w:rPr>
          <w:rFonts w:ascii="Century" w:hAnsi="Century" w:cs="Segoe UI"/>
          <w:b/>
          <w:bCs/>
          <w:noProof/>
          <w:color w:val="222222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D1960D" wp14:editId="0E7617EA">
                <wp:simplePos x="0" y="0"/>
                <wp:positionH relativeFrom="column">
                  <wp:posOffset>-259080</wp:posOffset>
                </wp:positionH>
                <wp:positionV relativeFrom="paragraph">
                  <wp:posOffset>355600</wp:posOffset>
                </wp:positionV>
                <wp:extent cx="6057900" cy="670560"/>
                <wp:effectExtent l="0" t="0" r="19050" b="152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6705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0583F" id="Rectangle 41" o:spid="_x0000_s1026" style="position:absolute;margin-left:-20.4pt;margin-top:28pt;width:477pt;height:5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vALxgIAABUGAAAOAAAAZHJzL2Uyb0RvYy54bWysVFtP2zAUfp+0/2D5faSt2jIqUlTBmCYh&#10;QMDE88Gxm0iO7dnubb9+n520MLZJY9pLco7P/TuX07Ntq9la+tBYU/Lh0YAzaYStGrMs+deHyw8f&#10;OQuRTEXaGlnynQz8bP7+3enGzeTI1lZX0jM4MWG2cSWvY3Szogiili2FI+ukgVBZ31IE65dF5WkD&#10;760uRoPBtNhYXzlvhQwBrxedkM+zf6WkiDdKBRmZLjlyi/nr8/cpfYv5Kc2WnlzdiD4N+ocsWmoM&#10;gh5cXVAktvLNL67aRngbrIpHwraFVaoRMteAaoaDV9Xc1+RkrgXgBHeAKfw/t+J6fetZU5V8POTM&#10;UIse3QE1MkstGd4A0MaFGfTu3a3vuQAyVbtVvk1/1MG2GdTdAVS5jUzgcTqYHJ8MgL2AbHo8mEwz&#10;6sWztfMhfpa2ZYkouUf4jCWtr0JERKjuVVIwYy8brXPjtGGbkp9MRhO4J4yP0hRBtg4FBbPkjPQS&#10;cymizx6D1U2VrJOfPGPyXHu2JkwHCSFNHKeCEfAnzRT9gkLdKWZRNzjerkyVM6klVZ9MxeLOAUGD&#10;WecptVZWnGmJFBKVNSM1+m80kYQ2yCWh3+GdqbjTMmWvzZ1UaFyGvSvHL59SNd10Y/2A+X7GszMY&#10;JEWF+t9o25ska5mX6o32B6Mc35p4sG8bY/vepJX/UztUZ7OHowMh4fFkqx0G2Ntus4MTlw26dUUh&#10;3pLHKgMEnKd4g4/SFi2xPcVZbf33370nfWwYpOghTgNG6duKPDqqvxjs3slwPE63JDPjyfEIjH8p&#10;eXopMav23GK+sF7ILpNJP+o9qbxtH3HFFikqRGQEYndD2zPnsWsq7qCQi0VWw/1wFK/MvRPJeUI2&#10;zenD9pG861cpYgmv7f6M0OzVRnW6ydLYxSpa1eR1e8a1xxu3Jy9FfyfTcXvJZ63naz7/AQAA//8D&#10;AFBLAwQUAAYACAAAACEAkUDyGN8AAAAKAQAADwAAAGRycy9kb3ducmV2LnhtbEyPwU7DMBBE70j8&#10;g7VIXFDrJIVAQ5wKIbhwKgXu29hNDPE6ip0m5etZTnBc7dPMm3Izu04czRCsJwXpMgFhqPbaUqPg&#10;/e15cQciRCSNnSej4GQCbKrzsxIL7Sd6NcddbASHUChQQRtjX0gZ6tY4DEvfG+LfwQ8OI59DI/WA&#10;E4e7TmZJkkuHlrihxd48tqb+2o1OAeLHS2a3q8OYnT6fbju7/r6aolKXF/PDPYho5vgHw68+q0PF&#10;Tns/kg6iU7C4Tlg9KrjJeRMD63SVgdgzmac5yKqU/ydUPwAAAP//AwBQSwECLQAUAAYACAAAACEA&#10;toM4kv4AAADhAQAAEwAAAAAAAAAAAAAAAAAAAAAAW0NvbnRlbnRfVHlwZXNdLnhtbFBLAQItABQA&#10;BgAIAAAAIQA4/SH/1gAAAJQBAAALAAAAAAAAAAAAAAAAAC8BAABfcmVscy8ucmVsc1BLAQItABQA&#10;BgAIAAAAIQCF0vALxgIAABUGAAAOAAAAAAAAAAAAAAAAAC4CAABkcnMvZTJvRG9jLnhtbFBLAQIt&#10;ABQABgAIAAAAIQCRQPIY3wAAAAoBAAAPAAAAAAAAAAAAAAAAACAFAABkcnMvZG93bnJldi54bWxQ&#10;SwUGAAAAAAQABADzAAAALAYAAAAA&#10;" filled="f" strokecolor="#10cf9b [3207]">
                <v:stroke joinstyle="round"/>
              </v:rect>
            </w:pict>
          </mc:Fallback>
        </mc:AlternateContent>
      </w:r>
      <w:r w:rsidRPr="006E1233">
        <w:rPr>
          <w:rFonts w:ascii="Century" w:hAnsi="Century" w:cs="Segoe UI"/>
          <w:b/>
          <w:bCs/>
          <w:color w:val="222222"/>
          <w:sz w:val="32"/>
          <w:szCs w:val="32"/>
        </w:rPr>
        <w:t>Selenium WebDriver Test Script</w:t>
      </w:r>
      <w:r>
        <w:rPr>
          <w:rFonts w:ascii="Century" w:hAnsi="Century" w:cs="Segoe UI"/>
          <w:b/>
          <w:bCs/>
          <w:color w:val="222222"/>
          <w:sz w:val="32"/>
          <w:szCs w:val="32"/>
        </w:rPr>
        <w:t>:</w:t>
      </w:r>
    </w:p>
    <w:p w14:paraId="55930163" w14:textId="77777777" w:rsidR="0079265E" w:rsidRDefault="0079265E" w:rsidP="0079265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A3E3E"/>
          <w:sz w:val="24"/>
          <w:szCs w:val="24"/>
        </w:rPr>
        <w:t>driver</w:t>
      </w:r>
      <w:r>
        <w:rPr>
          <w:rFonts w:ascii="Consolas" w:hAnsi="Consolas" w:cs="Consolas"/>
          <w:color w:val="000000"/>
          <w:sz w:val="24"/>
          <w:szCs w:val="24"/>
        </w:rPr>
        <w:t xml:space="preserve">.quit();          </w:t>
      </w:r>
      <w:r>
        <w:rPr>
          <w:rFonts w:ascii="Consolas" w:hAnsi="Consolas" w:cs="Consolas"/>
          <w:color w:val="3F7F5F"/>
          <w:sz w:val="24"/>
          <w:szCs w:val="24"/>
        </w:rPr>
        <w:t>//all the pages are closed</w:t>
      </w:r>
    </w:p>
    <w:p w14:paraId="64510E5F" w14:textId="1BB019D7" w:rsidR="0079265E" w:rsidRPr="00690556" w:rsidRDefault="0079265E" w:rsidP="0079265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sectPr w:rsidR="0079265E" w:rsidRPr="00690556" w:rsidSect="00B333E5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1F4CF" w14:textId="77777777" w:rsidR="00013E00" w:rsidRDefault="00013E00" w:rsidP="00B3517C">
      <w:pPr>
        <w:spacing w:after="0" w:line="240" w:lineRule="auto"/>
      </w:pPr>
      <w:r>
        <w:separator/>
      </w:r>
    </w:p>
  </w:endnote>
  <w:endnote w:type="continuationSeparator" w:id="0">
    <w:p w14:paraId="57D4BCCB" w14:textId="77777777" w:rsidR="00013E00" w:rsidRDefault="00013E00" w:rsidP="00B35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charset w:val="00"/>
    <w:family w:val="swiss"/>
    <w:pitch w:val="variable"/>
    <w:sig w:usb0="00000003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op Secret">
    <w:panose1 w:val="02000500000000000000"/>
    <w:charset w:val="00"/>
    <w:family w:val="auto"/>
    <w:pitch w:val="variable"/>
    <w:sig w:usb0="A00000AF" w:usb1="0000004A" w:usb2="00000000" w:usb3="00000000" w:csb0="0000011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75CE6" w14:textId="77777777" w:rsidR="00327317" w:rsidRDefault="0032731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573612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9D3A7F" w14:textId="0EF08C56" w:rsidR="009510A0" w:rsidRDefault="009510A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65BC119" w14:textId="77777777" w:rsidR="00B3517C" w:rsidRDefault="00B3517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51195" w14:textId="77777777" w:rsidR="00327317" w:rsidRDefault="003273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A6DCF" w14:textId="77777777" w:rsidR="00013E00" w:rsidRDefault="00013E00" w:rsidP="00B3517C">
      <w:pPr>
        <w:spacing w:after="0" w:line="240" w:lineRule="auto"/>
      </w:pPr>
      <w:r>
        <w:separator/>
      </w:r>
    </w:p>
  </w:footnote>
  <w:footnote w:type="continuationSeparator" w:id="0">
    <w:p w14:paraId="5F7F48A8" w14:textId="77777777" w:rsidR="00013E00" w:rsidRDefault="00013E00" w:rsidP="00B351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65099" w14:textId="48BFB503" w:rsidR="00327317" w:rsidRDefault="00013E00">
    <w:pPr>
      <w:pStyle w:val="Header"/>
    </w:pPr>
    <w:r>
      <w:rPr>
        <w:noProof/>
      </w:rPr>
      <w:pict w14:anchorId="7D901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9278469" o:spid="_x0000_s2064" type="#_x0000_t75" style="position:absolute;left:0;text-align:left;margin-left:0;margin-top:0;width:551.9pt;height:554.9pt;z-index:-251657216;mso-position-horizontal:center;mso-position-horizontal-relative:margin;mso-position-vertical:center;mso-position-vertical-relative:margin" o:allowincell="f">
          <v:imagedata r:id="rId1" o:title="Amazon-ico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AA9EE" w14:textId="1BAF66E9" w:rsidR="00327317" w:rsidRDefault="00013E00">
    <w:pPr>
      <w:pStyle w:val="Header"/>
    </w:pPr>
    <w:r>
      <w:rPr>
        <w:noProof/>
      </w:rPr>
      <w:pict w14:anchorId="330BB2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9278470" o:spid="_x0000_s2065" type="#_x0000_t75" style="position:absolute;left:0;text-align:left;margin-left:0;margin-top:0;width:551.9pt;height:554.9pt;z-index:-251656192;mso-position-horizontal:center;mso-position-horizontal-relative:margin;mso-position-vertical:center;mso-position-vertical-relative:margin" o:allowincell="f">
          <v:imagedata r:id="rId1" o:title="Amazon-ico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B07FC" w14:textId="095E1E7A" w:rsidR="00327317" w:rsidRDefault="00013E00">
    <w:pPr>
      <w:pStyle w:val="Header"/>
    </w:pPr>
    <w:r>
      <w:rPr>
        <w:noProof/>
      </w:rPr>
      <w:pict w14:anchorId="7AC3E8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9278468" o:spid="_x0000_s2063" type="#_x0000_t75" style="position:absolute;left:0;text-align:left;margin-left:0;margin-top:0;width:551.9pt;height:554.9pt;z-index:-251658240;mso-position-horizontal:center;mso-position-horizontal-relative:margin;mso-position-vertical:center;mso-position-vertical-relative:margin" o:allowincell="f">
          <v:imagedata r:id="rId1" o:title="Amazon-icon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isplayBackgroundShape/>
  <w:defaultTabStop w:val="720"/>
  <w:characterSpacingControl w:val="doNotCompress"/>
  <w:hdrShapeDefaults>
    <o:shapedefaults v:ext="edit" spidmax="206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D91"/>
    <w:rsid w:val="00013E00"/>
    <w:rsid w:val="00042410"/>
    <w:rsid w:val="000C58AB"/>
    <w:rsid w:val="001D77AC"/>
    <w:rsid w:val="001E6D8C"/>
    <w:rsid w:val="00210565"/>
    <w:rsid w:val="0021405E"/>
    <w:rsid w:val="002C3EC5"/>
    <w:rsid w:val="002E3500"/>
    <w:rsid w:val="002E38B2"/>
    <w:rsid w:val="003030A4"/>
    <w:rsid w:val="00327317"/>
    <w:rsid w:val="004C00C7"/>
    <w:rsid w:val="004E3656"/>
    <w:rsid w:val="005F677E"/>
    <w:rsid w:val="00644D91"/>
    <w:rsid w:val="00690556"/>
    <w:rsid w:val="006E1233"/>
    <w:rsid w:val="0079265E"/>
    <w:rsid w:val="00833DF7"/>
    <w:rsid w:val="0092781A"/>
    <w:rsid w:val="00947AD9"/>
    <w:rsid w:val="009510A0"/>
    <w:rsid w:val="009925EF"/>
    <w:rsid w:val="009C18EF"/>
    <w:rsid w:val="00A34FCA"/>
    <w:rsid w:val="00AD0F50"/>
    <w:rsid w:val="00B333E5"/>
    <w:rsid w:val="00B3517C"/>
    <w:rsid w:val="00B35E4C"/>
    <w:rsid w:val="00C07C6B"/>
    <w:rsid w:val="00C867B9"/>
    <w:rsid w:val="00D72EA0"/>
    <w:rsid w:val="00E00871"/>
    <w:rsid w:val="00E31E2F"/>
    <w:rsid w:val="00E332EA"/>
    <w:rsid w:val="00FA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1"/>
    </o:shapelayout>
  </w:shapeDefaults>
  <w:decimalSymbol w:val="."/>
  <w:listSeparator w:val=","/>
  <w14:docId w14:val="764C7D5E"/>
  <w15:chartTrackingRefBased/>
  <w15:docId w15:val="{2234A85E-082C-4590-A09F-D88D1B4E5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17C"/>
  </w:style>
  <w:style w:type="paragraph" w:styleId="Heading1">
    <w:name w:val="heading 1"/>
    <w:basedOn w:val="Normal"/>
    <w:next w:val="Normal"/>
    <w:link w:val="Heading1Char"/>
    <w:uiPriority w:val="9"/>
    <w:qFormat/>
    <w:rsid w:val="00B3517C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17C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17C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17C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17C"/>
    <w:pPr>
      <w:spacing w:after="0"/>
      <w:jc w:val="left"/>
      <w:outlineLvl w:val="4"/>
    </w:pPr>
    <w:rPr>
      <w:smallCaps/>
      <w:color w:val="7D9532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17C"/>
    <w:pPr>
      <w:spacing w:after="0"/>
      <w:jc w:val="left"/>
      <w:outlineLvl w:val="5"/>
    </w:pPr>
    <w:rPr>
      <w:smallCaps/>
      <w:color w:val="A5C249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17C"/>
    <w:pPr>
      <w:spacing w:after="0"/>
      <w:jc w:val="left"/>
      <w:outlineLvl w:val="6"/>
    </w:pPr>
    <w:rPr>
      <w:b/>
      <w:bCs/>
      <w:smallCaps/>
      <w:color w:val="A5C249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17C"/>
    <w:pPr>
      <w:spacing w:after="0"/>
      <w:jc w:val="left"/>
      <w:outlineLvl w:val="7"/>
    </w:pPr>
    <w:rPr>
      <w:b/>
      <w:bCs/>
      <w:i/>
      <w:iCs/>
      <w:smallCaps/>
      <w:color w:val="7D9532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17C"/>
    <w:pPr>
      <w:spacing w:after="0"/>
      <w:jc w:val="left"/>
      <w:outlineLvl w:val="8"/>
    </w:pPr>
    <w:rPr>
      <w:b/>
      <w:bCs/>
      <w:i/>
      <w:iCs/>
      <w:smallCaps/>
      <w:color w:val="546421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5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517C"/>
  </w:style>
  <w:style w:type="paragraph" w:styleId="Footer">
    <w:name w:val="footer"/>
    <w:basedOn w:val="Normal"/>
    <w:link w:val="FooterChar"/>
    <w:uiPriority w:val="99"/>
    <w:unhideWhenUsed/>
    <w:rsid w:val="00B35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17C"/>
  </w:style>
  <w:style w:type="character" w:customStyle="1" w:styleId="Heading1Char">
    <w:name w:val="Heading 1 Char"/>
    <w:basedOn w:val="DefaultParagraphFont"/>
    <w:link w:val="Heading1"/>
    <w:uiPriority w:val="9"/>
    <w:rsid w:val="00B3517C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17C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17C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17C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17C"/>
    <w:rPr>
      <w:smallCaps/>
      <w:color w:val="7D9532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17C"/>
    <w:rPr>
      <w:smallCaps/>
      <w:color w:val="A5C249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17C"/>
    <w:rPr>
      <w:b/>
      <w:bCs/>
      <w:smallCaps/>
      <w:color w:val="A5C249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17C"/>
    <w:rPr>
      <w:b/>
      <w:bCs/>
      <w:i/>
      <w:iCs/>
      <w:smallCaps/>
      <w:color w:val="7D9532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17C"/>
    <w:rPr>
      <w:b/>
      <w:bCs/>
      <w:i/>
      <w:iCs/>
      <w:smallCaps/>
      <w:color w:val="546421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3517C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3517C"/>
    <w:pPr>
      <w:pBdr>
        <w:top w:val="single" w:sz="8" w:space="1" w:color="A5C249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3517C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17C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B3517C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B3517C"/>
    <w:rPr>
      <w:b/>
      <w:bCs/>
      <w:color w:val="A5C249" w:themeColor="accent6"/>
    </w:rPr>
  </w:style>
  <w:style w:type="character" w:styleId="Emphasis">
    <w:name w:val="Emphasis"/>
    <w:uiPriority w:val="20"/>
    <w:qFormat/>
    <w:rsid w:val="00B3517C"/>
    <w:rPr>
      <w:b/>
      <w:bCs/>
      <w:i/>
      <w:iCs/>
      <w:spacing w:val="10"/>
    </w:rPr>
  </w:style>
  <w:style w:type="paragraph" w:styleId="NoSpacing">
    <w:name w:val="No Spacing"/>
    <w:link w:val="NoSpacingChar"/>
    <w:uiPriority w:val="1"/>
    <w:qFormat/>
    <w:rsid w:val="00B3517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3517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3517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17C"/>
    <w:pPr>
      <w:pBdr>
        <w:top w:val="single" w:sz="8" w:space="1" w:color="A5C249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17C"/>
    <w:rPr>
      <w:b/>
      <w:bCs/>
      <w:i/>
      <w:iCs/>
    </w:rPr>
  </w:style>
  <w:style w:type="character" w:styleId="SubtleEmphasis">
    <w:name w:val="Subtle Emphasis"/>
    <w:uiPriority w:val="19"/>
    <w:qFormat/>
    <w:rsid w:val="00B3517C"/>
    <w:rPr>
      <w:i/>
      <w:iCs/>
    </w:rPr>
  </w:style>
  <w:style w:type="character" w:styleId="IntenseEmphasis">
    <w:name w:val="Intense Emphasis"/>
    <w:uiPriority w:val="21"/>
    <w:qFormat/>
    <w:rsid w:val="00B3517C"/>
    <w:rPr>
      <w:b/>
      <w:bCs/>
      <w:i/>
      <w:iCs/>
      <w:color w:val="A5C249" w:themeColor="accent6"/>
      <w:spacing w:val="10"/>
    </w:rPr>
  </w:style>
  <w:style w:type="character" w:styleId="SubtleReference">
    <w:name w:val="Subtle Reference"/>
    <w:uiPriority w:val="31"/>
    <w:qFormat/>
    <w:rsid w:val="00B3517C"/>
    <w:rPr>
      <w:b/>
      <w:bCs/>
    </w:rPr>
  </w:style>
  <w:style w:type="character" w:styleId="IntenseReference">
    <w:name w:val="Intense Reference"/>
    <w:uiPriority w:val="32"/>
    <w:qFormat/>
    <w:rsid w:val="00B3517C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B3517C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517C"/>
    <w:pPr>
      <w:outlineLvl w:val="9"/>
    </w:pPr>
  </w:style>
  <w:style w:type="character" w:styleId="Hyperlink">
    <w:name w:val="Hyperlink"/>
    <w:basedOn w:val="DefaultParagraphFont"/>
    <w:uiPriority w:val="99"/>
    <w:semiHidden/>
    <w:unhideWhenUsed/>
    <w:rsid w:val="006E1233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E123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SpacingChar">
    <w:name w:val="No Spacing Char"/>
    <w:basedOn w:val="DefaultParagraphFont"/>
    <w:link w:val="NoSpacing"/>
    <w:uiPriority w:val="1"/>
    <w:rsid w:val="009278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jpeg"/></Relationships>
</file>

<file path=word/theme/theme1.xml><?xml version="1.0" encoding="utf-8"?>
<a:theme xmlns:a="http://schemas.openxmlformats.org/drawingml/2006/main" name="Circuit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Circui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D7A3B-6815-4955-AC46-FBADA2895E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12</Pages>
  <Words>1274</Words>
  <Characters>7265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aswath balaji</dc:creator>
  <cp:keywords/>
  <dc:description/>
  <cp:lastModifiedBy>aswath balaji</cp:lastModifiedBy>
  <cp:revision>11</cp:revision>
  <dcterms:created xsi:type="dcterms:W3CDTF">2021-07-27T11:00:00Z</dcterms:created>
  <dcterms:modified xsi:type="dcterms:W3CDTF">2021-07-28T09:25:00Z</dcterms:modified>
</cp:coreProperties>
</file>